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0101" w14:textId="771CED43" w:rsidR="000C726E" w:rsidRDefault="000C726E" w:rsidP="00A3754A">
      <w:r>
        <w:t xml:space="preserve">Acacia </w:t>
      </w:r>
      <w:proofErr w:type="spellStart"/>
      <w:r>
        <w:t>aulacocarpa</w:t>
      </w:r>
      <w:proofErr w:type="spellEnd"/>
      <w:r>
        <w:t xml:space="preserve"> – Golden </w:t>
      </w:r>
      <w:proofErr w:type="spellStart"/>
      <w:r>
        <w:t>Salwood</w:t>
      </w:r>
      <w:proofErr w:type="spellEnd"/>
    </w:p>
    <w:p w14:paraId="0F52985A" w14:textId="1476244E" w:rsidR="000C726E" w:rsidRDefault="000C726E" w:rsidP="00A3754A">
      <w:r>
        <w:t xml:space="preserve">Acacia </w:t>
      </w:r>
      <w:proofErr w:type="spellStart"/>
      <w:r>
        <w:t>cincinnata</w:t>
      </w:r>
      <w:proofErr w:type="spellEnd"/>
      <w:r>
        <w:t xml:space="preserve"> – Coil Pod Wattle</w:t>
      </w:r>
    </w:p>
    <w:p w14:paraId="43B5B35C" w14:textId="2BE1EDA8" w:rsidR="003B5A98" w:rsidRDefault="003B5A98" w:rsidP="00A3754A">
      <w:r>
        <w:t xml:space="preserve">Acacia </w:t>
      </w:r>
      <w:proofErr w:type="spellStart"/>
      <w:r>
        <w:t>fasciculifera</w:t>
      </w:r>
      <w:proofErr w:type="spellEnd"/>
      <w:r>
        <w:t xml:space="preserve"> – Rosewood Wattle</w:t>
      </w:r>
    </w:p>
    <w:p w14:paraId="135E00A2" w14:textId="3E60E2CA" w:rsidR="006E29F1" w:rsidRDefault="006E29F1" w:rsidP="00A3754A">
      <w:r>
        <w:t>Acacia fimbriata – Fringed Wattle</w:t>
      </w:r>
    </w:p>
    <w:p w14:paraId="4DB43B63" w14:textId="15379E84" w:rsidR="006F5800" w:rsidRDefault="006F5800" w:rsidP="00A3754A">
      <w:r>
        <w:t>Acacia fimbriata ‘Dwarf’ – Dwarf Fringed Wattle</w:t>
      </w:r>
    </w:p>
    <w:p w14:paraId="21A776B7" w14:textId="79EA483B" w:rsidR="000C726E" w:rsidRDefault="000C726E" w:rsidP="00A3754A">
      <w:r>
        <w:t>Acacia floribunda – Gossamer Wattle</w:t>
      </w:r>
    </w:p>
    <w:p w14:paraId="32D682C9" w14:textId="31FB8534" w:rsidR="00152B99" w:rsidRDefault="00152B99" w:rsidP="00A3754A">
      <w:r>
        <w:t xml:space="preserve">Acacia </w:t>
      </w:r>
      <w:proofErr w:type="spellStart"/>
      <w:r>
        <w:t>granitica</w:t>
      </w:r>
      <w:proofErr w:type="spellEnd"/>
      <w:r>
        <w:t xml:space="preserve"> – Granite Wattle</w:t>
      </w:r>
    </w:p>
    <w:p w14:paraId="0CBFA091" w14:textId="2BAE03D3" w:rsidR="006E29F1" w:rsidRDefault="006E29F1" w:rsidP="00A3754A">
      <w:r>
        <w:t xml:space="preserve">Acacia </w:t>
      </w:r>
      <w:proofErr w:type="spellStart"/>
      <w:r>
        <w:t>holosericea</w:t>
      </w:r>
      <w:proofErr w:type="spellEnd"/>
      <w:r>
        <w:t xml:space="preserve"> – Silky Wattle</w:t>
      </w:r>
    </w:p>
    <w:p w14:paraId="34020E83" w14:textId="2D4D8E6F" w:rsidR="00A3754A" w:rsidRDefault="00A3754A" w:rsidP="00A3754A">
      <w:r>
        <w:t xml:space="preserve">Acacia </w:t>
      </w:r>
      <w:proofErr w:type="spellStart"/>
      <w:r>
        <w:t>maidenii</w:t>
      </w:r>
      <w:proofErr w:type="spellEnd"/>
      <w:r>
        <w:t xml:space="preserve"> – Maiden’s Wattle</w:t>
      </w:r>
    </w:p>
    <w:p w14:paraId="00D183F8" w14:textId="67E71037" w:rsidR="00152B99" w:rsidRDefault="00152B99" w:rsidP="00A3754A">
      <w:r>
        <w:t xml:space="preserve">Acacia </w:t>
      </w:r>
      <w:proofErr w:type="spellStart"/>
      <w:r>
        <w:t>rubida</w:t>
      </w:r>
      <w:proofErr w:type="spellEnd"/>
      <w:r>
        <w:t xml:space="preserve"> – Red-stem Wattle</w:t>
      </w:r>
    </w:p>
    <w:p w14:paraId="3D86A644" w14:textId="4C4E1878" w:rsidR="005E2632" w:rsidRDefault="00A3754A" w:rsidP="00A3754A">
      <w:r>
        <w:t xml:space="preserve">Acacia </w:t>
      </w:r>
      <w:r w:rsidR="006F5800">
        <w:t>spectabilis – Glory Wattle</w:t>
      </w:r>
    </w:p>
    <w:p w14:paraId="683C9FD5" w14:textId="0399EBD1" w:rsidR="00F111BF" w:rsidRDefault="00F111BF" w:rsidP="00A3754A">
      <w:proofErr w:type="spellStart"/>
      <w:r>
        <w:t>Actinotus</w:t>
      </w:r>
      <w:proofErr w:type="spellEnd"/>
      <w:r>
        <w:t xml:space="preserve"> </w:t>
      </w:r>
      <w:proofErr w:type="spellStart"/>
      <w:r>
        <w:t>helianthi</w:t>
      </w:r>
      <w:proofErr w:type="spellEnd"/>
      <w:r>
        <w:t xml:space="preserve"> – Flannel Flower</w:t>
      </w:r>
    </w:p>
    <w:p w14:paraId="44948161" w14:textId="00AA784D" w:rsidR="00A3754A" w:rsidRDefault="00A3754A" w:rsidP="00A3754A">
      <w:r>
        <w:t xml:space="preserve">Adiantum </w:t>
      </w:r>
      <w:proofErr w:type="spellStart"/>
      <w:r>
        <w:t>aethiopicum</w:t>
      </w:r>
      <w:proofErr w:type="spellEnd"/>
      <w:r>
        <w:t xml:space="preserve"> – Common Maidenhair Fern</w:t>
      </w:r>
    </w:p>
    <w:p w14:paraId="10344939" w14:textId="4DD577E3" w:rsidR="00A3754A" w:rsidRDefault="00A3754A" w:rsidP="00A3754A">
      <w:r>
        <w:t xml:space="preserve">Adiantum </w:t>
      </w:r>
      <w:proofErr w:type="spellStart"/>
      <w:r>
        <w:t>hispidulum</w:t>
      </w:r>
      <w:proofErr w:type="spellEnd"/>
      <w:r>
        <w:t xml:space="preserve"> – Rough Maidenhair Fern</w:t>
      </w:r>
    </w:p>
    <w:p w14:paraId="11652F30" w14:textId="4D5AC2AB" w:rsidR="006E29F1" w:rsidRDefault="006E29F1" w:rsidP="00A3754A">
      <w:r>
        <w:t xml:space="preserve">Adiantum </w:t>
      </w:r>
      <w:proofErr w:type="spellStart"/>
      <w:r>
        <w:t>hispidulum</w:t>
      </w:r>
      <w:proofErr w:type="spellEnd"/>
      <w:r>
        <w:t xml:space="preserve"> var. </w:t>
      </w:r>
      <w:proofErr w:type="spellStart"/>
      <w:r>
        <w:t>whiteii</w:t>
      </w:r>
      <w:proofErr w:type="spellEnd"/>
      <w:r>
        <w:t xml:space="preserve"> – White’s Maidenhair Fern</w:t>
      </w:r>
    </w:p>
    <w:p w14:paraId="40E9C129" w14:textId="77777777" w:rsidR="00A3754A" w:rsidRDefault="00A3754A" w:rsidP="00A3754A">
      <w:r>
        <w:t>Agathis robusta – Kauri Pine</w:t>
      </w:r>
    </w:p>
    <w:p w14:paraId="795324DE" w14:textId="36AF9061" w:rsidR="00152B99" w:rsidRDefault="00152B99" w:rsidP="00A3754A">
      <w:proofErr w:type="spellStart"/>
      <w:r>
        <w:t>Alchornea</w:t>
      </w:r>
      <w:proofErr w:type="spellEnd"/>
      <w:r>
        <w:t xml:space="preserve"> </w:t>
      </w:r>
      <w:proofErr w:type="spellStart"/>
      <w:r>
        <w:t>illicifolia</w:t>
      </w:r>
      <w:proofErr w:type="spellEnd"/>
      <w:r>
        <w:t xml:space="preserve"> – Native Holly</w:t>
      </w:r>
    </w:p>
    <w:p w14:paraId="04142027" w14:textId="7295E867" w:rsidR="005E2632" w:rsidRDefault="005E2632" w:rsidP="00A3754A">
      <w:r>
        <w:t xml:space="preserve">Alectryon </w:t>
      </w:r>
      <w:proofErr w:type="spellStart"/>
      <w:r>
        <w:t>oleifolius</w:t>
      </w:r>
      <w:proofErr w:type="spellEnd"/>
      <w:r>
        <w:t xml:space="preserve"> – Inland Rosewood</w:t>
      </w:r>
    </w:p>
    <w:p w14:paraId="5D6E969C" w14:textId="6FCF29A9" w:rsidR="00E11E89" w:rsidRDefault="00E11E89" w:rsidP="00A3754A">
      <w:proofErr w:type="spellStart"/>
      <w:r>
        <w:t>Allocasuarina</w:t>
      </w:r>
      <w:proofErr w:type="spellEnd"/>
      <w:r>
        <w:t xml:space="preserve"> </w:t>
      </w:r>
      <w:proofErr w:type="spellStart"/>
      <w:r>
        <w:t>littoralis</w:t>
      </w:r>
      <w:proofErr w:type="spellEnd"/>
      <w:r>
        <w:t xml:space="preserve"> – Black She-oak</w:t>
      </w:r>
    </w:p>
    <w:p w14:paraId="6E5085C0" w14:textId="4C3CE690" w:rsidR="003B5A98" w:rsidRDefault="003B5A98" w:rsidP="00A3754A">
      <w:r>
        <w:t xml:space="preserve">Alocasia </w:t>
      </w:r>
      <w:proofErr w:type="spellStart"/>
      <w:r>
        <w:t>brisbanensis</w:t>
      </w:r>
      <w:proofErr w:type="spellEnd"/>
      <w:r>
        <w:t xml:space="preserve"> – Cunjevoi Lily</w:t>
      </w:r>
    </w:p>
    <w:p w14:paraId="57660CA2" w14:textId="2563C267" w:rsidR="00B46876" w:rsidRDefault="00B46876" w:rsidP="00A3754A">
      <w:r>
        <w:t xml:space="preserve">Alpinia </w:t>
      </w:r>
      <w:proofErr w:type="spellStart"/>
      <w:r>
        <w:t>arundelianna</w:t>
      </w:r>
      <w:proofErr w:type="spellEnd"/>
      <w:r>
        <w:t xml:space="preserve"> – Dwarf Ginger</w:t>
      </w:r>
    </w:p>
    <w:p w14:paraId="75EB4E0A" w14:textId="0131222F" w:rsidR="00A3754A" w:rsidRDefault="00A3754A" w:rsidP="00A3754A">
      <w:r>
        <w:t>Alsophila australis - Norfolk Island Tree-fern</w:t>
      </w:r>
      <w:r w:rsidR="004F18D7">
        <w:t xml:space="preserve"> </w:t>
      </w:r>
    </w:p>
    <w:p w14:paraId="5F1DDA1B" w14:textId="77777777" w:rsidR="00A3754A" w:rsidRDefault="00A3754A" w:rsidP="00A3754A">
      <w:proofErr w:type="spellStart"/>
      <w:r>
        <w:t>Angiopteris</w:t>
      </w:r>
      <w:proofErr w:type="spellEnd"/>
      <w:r>
        <w:t xml:space="preserve"> </w:t>
      </w:r>
      <w:proofErr w:type="spellStart"/>
      <w:r>
        <w:t>evecta</w:t>
      </w:r>
      <w:proofErr w:type="spellEnd"/>
      <w:r>
        <w:t xml:space="preserve"> – King Fern/Giant Fern</w:t>
      </w:r>
    </w:p>
    <w:p w14:paraId="1E4949CD" w14:textId="0C404E34" w:rsidR="00643C81" w:rsidRDefault="00643C81" w:rsidP="00A3754A">
      <w:proofErr w:type="spellStart"/>
      <w:r>
        <w:t>Anigozanthus</w:t>
      </w:r>
      <w:proofErr w:type="spellEnd"/>
      <w:r>
        <w:t xml:space="preserve"> ‘Bush </w:t>
      </w:r>
      <w:proofErr w:type="spellStart"/>
      <w:r>
        <w:t>Elegence</w:t>
      </w:r>
      <w:proofErr w:type="spellEnd"/>
      <w:r>
        <w:t xml:space="preserve">’ – Kangaroo Paw ‘Bush </w:t>
      </w:r>
      <w:proofErr w:type="spellStart"/>
      <w:r>
        <w:t>Elegence</w:t>
      </w:r>
      <w:proofErr w:type="spellEnd"/>
      <w:r>
        <w:t>’</w:t>
      </w:r>
    </w:p>
    <w:p w14:paraId="47006410" w14:textId="07879E93" w:rsidR="00643C81" w:rsidRDefault="00643C81" w:rsidP="00A3754A">
      <w:proofErr w:type="spellStart"/>
      <w:r>
        <w:t>Aginozanthos</w:t>
      </w:r>
      <w:proofErr w:type="spellEnd"/>
      <w:r>
        <w:t xml:space="preserve"> ‘ Bush Inferno’ – Kangaroo Paw ‘Bush Inferno’</w:t>
      </w:r>
    </w:p>
    <w:p w14:paraId="0780E0D2" w14:textId="6A276CFF" w:rsidR="00643C81" w:rsidRDefault="00643C81" w:rsidP="00A3754A">
      <w:proofErr w:type="spellStart"/>
      <w:r>
        <w:t>Aginozanthos</w:t>
      </w:r>
      <w:proofErr w:type="spellEnd"/>
      <w:r>
        <w:t xml:space="preserve"> ‘Bush Pearl’ – Kangaroo Paw ‘Bush Pearl’</w:t>
      </w:r>
    </w:p>
    <w:p w14:paraId="1EB4F131" w14:textId="7719B670" w:rsidR="00643C81" w:rsidRDefault="00643C81" w:rsidP="00A3754A">
      <w:proofErr w:type="spellStart"/>
      <w:r>
        <w:t>Aginozanthos</w:t>
      </w:r>
      <w:proofErr w:type="spellEnd"/>
      <w:r>
        <w:t xml:space="preserve"> ‘Bush Tenacity’ – Kangaroo Paw ‘Bush Tenacity’</w:t>
      </w:r>
    </w:p>
    <w:p w14:paraId="2A35BF74" w14:textId="30A85485" w:rsidR="00643C81" w:rsidRDefault="00643C81" w:rsidP="00A3754A">
      <w:proofErr w:type="spellStart"/>
      <w:r>
        <w:t>Aginozanthos</w:t>
      </w:r>
      <w:proofErr w:type="spellEnd"/>
      <w:r>
        <w:t xml:space="preserve"> ‘Regal Velvet’ – Kangaroo Paw ‘Regal Velvet’</w:t>
      </w:r>
    </w:p>
    <w:p w14:paraId="2D7274D6" w14:textId="619D2B2B" w:rsidR="00A17C9F" w:rsidRDefault="00A17C9F" w:rsidP="00A3754A">
      <w:proofErr w:type="spellStart"/>
      <w:r>
        <w:t>Aotus</w:t>
      </w:r>
      <w:proofErr w:type="spellEnd"/>
      <w:r>
        <w:t xml:space="preserve"> </w:t>
      </w:r>
      <w:proofErr w:type="spellStart"/>
      <w:r>
        <w:t>ericioides</w:t>
      </w:r>
      <w:proofErr w:type="spellEnd"/>
      <w:r>
        <w:t xml:space="preserve"> – Common </w:t>
      </w:r>
      <w:proofErr w:type="spellStart"/>
      <w:r>
        <w:t>Aotus</w:t>
      </w:r>
      <w:proofErr w:type="spellEnd"/>
    </w:p>
    <w:p w14:paraId="2E093BFC" w14:textId="5530AC32" w:rsidR="00643C81" w:rsidRDefault="00643C81" w:rsidP="00A3754A">
      <w:proofErr w:type="spellStart"/>
      <w:r>
        <w:lastRenderedPageBreak/>
        <w:t>Apananthe</w:t>
      </w:r>
      <w:proofErr w:type="spellEnd"/>
      <w:r>
        <w:t xml:space="preserve"> </w:t>
      </w:r>
      <w:proofErr w:type="spellStart"/>
      <w:r>
        <w:t>philippinensis</w:t>
      </w:r>
      <w:proofErr w:type="spellEnd"/>
      <w:r>
        <w:t xml:space="preserve"> – Rough-leaved Elm</w:t>
      </w:r>
    </w:p>
    <w:p w14:paraId="0B638209" w14:textId="47FF348B" w:rsidR="006A1AA1" w:rsidRDefault="006A1AA1" w:rsidP="00A3754A">
      <w:proofErr w:type="spellStart"/>
      <w:r>
        <w:t>Archidendron</w:t>
      </w:r>
      <w:proofErr w:type="spellEnd"/>
      <w:r>
        <w:t xml:space="preserve"> </w:t>
      </w:r>
      <w:proofErr w:type="spellStart"/>
      <w:r>
        <w:t>muellerianum</w:t>
      </w:r>
      <w:proofErr w:type="spellEnd"/>
      <w:r>
        <w:t xml:space="preserve"> – Veiny Lace Flower</w:t>
      </w:r>
    </w:p>
    <w:p w14:paraId="17451D0C" w14:textId="77777777" w:rsidR="00A3754A" w:rsidRDefault="00A3754A" w:rsidP="00A3754A">
      <w:proofErr w:type="spellStart"/>
      <w:r>
        <w:t>Archontophoenix</w:t>
      </w:r>
      <w:proofErr w:type="spellEnd"/>
      <w:r>
        <w:t xml:space="preserve"> </w:t>
      </w:r>
      <w:proofErr w:type="spellStart"/>
      <w:r>
        <w:t>cunninghamiana</w:t>
      </w:r>
      <w:proofErr w:type="spellEnd"/>
      <w:r>
        <w:t xml:space="preserve"> – Bangalow Palm</w:t>
      </w:r>
    </w:p>
    <w:p w14:paraId="496313DE" w14:textId="4E179DC3" w:rsidR="004F18D7" w:rsidRDefault="004F18D7" w:rsidP="00A3754A">
      <w:r>
        <w:t xml:space="preserve">Asplenium </w:t>
      </w:r>
      <w:proofErr w:type="spellStart"/>
      <w:r>
        <w:t>aethiopicum</w:t>
      </w:r>
      <w:proofErr w:type="spellEnd"/>
      <w:r>
        <w:t xml:space="preserve"> – Shredded Spleenwort</w:t>
      </w:r>
    </w:p>
    <w:p w14:paraId="18E92B5B" w14:textId="3116FA53" w:rsidR="004F18D7" w:rsidRDefault="004F18D7" w:rsidP="00A3754A">
      <w:r>
        <w:t xml:space="preserve">Asplenium </w:t>
      </w:r>
      <w:proofErr w:type="spellStart"/>
      <w:r>
        <w:t>australasicum</w:t>
      </w:r>
      <w:proofErr w:type="spellEnd"/>
      <w:r>
        <w:t xml:space="preserve"> – Crow’s Nest Fern</w:t>
      </w:r>
    </w:p>
    <w:p w14:paraId="147633DB" w14:textId="5834F119" w:rsidR="00A17C9F" w:rsidRDefault="00A17C9F" w:rsidP="00A3754A">
      <w:proofErr w:type="spellStart"/>
      <w:r>
        <w:t>Arundinella</w:t>
      </w:r>
      <w:proofErr w:type="spellEnd"/>
      <w:r>
        <w:t xml:space="preserve"> </w:t>
      </w:r>
      <w:proofErr w:type="spellStart"/>
      <w:r>
        <w:t>nepalensis</w:t>
      </w:r>
      <w:proofErr w:type="spellEnd"/>
      <w:r>
        <w:t xml:space="preserve"> – Reed Grass</w:t>
      </w:r>
    </w:p>
    <w:p w14:paraId="213CF9CB" w14:textId="77777777" w:rsidR="00A3754A" w:rsidRDefault="00A3754A" w:rsidP="00A3754A">
      <w:proofErr w:type="spellStart"/>
      <w:r>
        <w:t>Austromyrtus</w:t>
      </w:r>
      <w:proofErr w:type="spellEnd"/>
      <w:r>
        <w:t xml:space="preserve"> dulcis – </w:t>
      </w:r>
      <w:proofErr w:type="spellStart"/>
      <w:r>
        <w:t>Midyim</w:t>
      </w:r>
      <w:proofErr w:type="spellEnd"/>
      <w:r>
        <w:t xml:space="preserve"> Berry</w:t>
      </w:r>
    </w:p>
    <w:p w14:paraId="55892BD7" w14:textId="5D7B98A8" w:rsidR="00CA1B8B" w:rsidRDefault="00CA1B8B" w:rsidP="00A3754A">
      <w:proofErr w:type="spellStart"/>
      <w:r>
        <w:t>Baeckea</w:t>
      </w:r>
      <w:proofErr w:type="spellEnd"/>
      <w:r>
        <w:t xml:space="preserve"> frutescens – Weeping </w:t>
      </w:r>
      <w:proofErr w:type="spellStart"/>
      <w:r>
        <w:t>Baeckea</w:t>
      </w:r>
      <w:proofErr w:type="spellEnd"/>
    </w:p>
    <w:p w14:paraId="08966461" w14:textId="77777777" w:rsidR="00A3754A" w:rsidRDefault="00A3754A" w:rsidP="00A3754A">
      <w:r>
        <w:t xml:space="preserve">Banksia </w:t>
      </w:r>
      <w:proofErr w:type="spellStart"/>
      <w:r>
        <w:t>aemula</w:t>
      </w:r>
      <w:proofErr w:type="spellEnd"/>
      <w:r>
        <w:t xml:space="preserve"> – Wallum Banksia</w:t>
      </w:r>
    </w:p>
    <w:p w14:paraId="0C95A579" w14:textId="77777777" w:rsidR="00A3754A" w:rsidRDefault="00A3754A" w:rsidP="00A3754A">
      <w:r>
        <w:t xml:space="preserve">Banksia </w:t>
      </w:r>
      <w:proofErr w:type="spellStart"/>
      <w:r>
        <w:t>ericifolia</w:t>
      </w:r>
      <w:proofErr w:type="spellEnd"/>
      <w:r>
        <w:t xml:space="preserve"> – Heath Banksia</w:t>
      </w:r>
    </w:p>
    <w:p w14:paraId="44008930" w14:textId="0CB72C7B" w:rsidR="006F5800" w:rsidRDefault="006F5800" w:rsidP="00A3754A">
      <w:r>
        <w:t xml:space="preserve">Banksia </w:t>
      </w:r>
      <w:proofErr w:type="spellStart"/>
      <w:r>
        <w:t>ericifolia</w:t>
      </w:r>
      <w:proofErr w:type="spellEnd"/>
      <w:r>
        <w:t xml:space="preserve"> ‘Little Eric’ – Heath Banksia ‘Little Eric’</w:t>
      </w:r>
    </w:p>
    <w:p w14:paraId="63F9CA54" w14:textId="77777777" w:rsidR="00A3754A" w:rsidRDefault="00A3754A" w:rsidP="00A3754A">
      <w:r>
        <w:t>Banksia integrifolia – Coastal Banksia</w:t>
      </w:r>
    </w:p>
    <w:p w14:paraId="1DDC935B" w14:textId="3E977CD6" w:rsidR="006F5800" w:rsidRDefault="006F5800" w:rsidP="00A3754A">
      <w:r>
        <w:t>Banksia marginata – Silver Banksia</w:t>
      </w:r>
    </w:p>
    <w:p w14:paraId="00D3DB46" w14:textId="77777777" w:rsidR="00A3754A" w:rsidRDefault="00A3754A" w:rsidP="00A3754A">
      <w:r>
        <w:t xml:space="preserve">Banksia </w:t>
      </w:r>
      <w:proofErr w:type="spellStart"/>
      <w:r>
        <w:t>oblongifolia</w:t>
      </w:r>
      <w:proofErr w:type="spellEnd"/>
      <w:r>
        <w:t xml:space="preserve"> – Rusty Banksia</w:t>
      </w:r>
    </w:p>
    <w:p w14:paraId="1F26634B" w14:textId="2955FAE3" w:rsidR="006F5800" w:rsidRDefault="006F5800" w:rsidP="00A3754A">
      <w:r>
        <w:t xml:space="preserve">Banksia </w:t>
      </w:r>
      <w:proofErr w:type="spellStart"/>
      <w:r>
        <w:t>robur</w:t>
      </w:r>
      <w:proofErr w:type="spellEnd"/>
      <w:r>
        <w:t xml:space="preserve"> – Swamp Banksia</w:t>
      </w:r>
    </w:p>
    <w:p w14:paraId="5A8FCF57" w14:textId="77777777" w:rsidR="00A3754A" w:rsidRDefault="00A3754A" w:rsidP="00A3754A">
      <w:r>
        <w:t>Banksia serrata – Saw Banksia</w:t>
      </w:r>
    </w:p>
    <w:p w14:paraId="5A121E50" w14:textId="77777777" w:rsidR="00A3754A" w:rsidRDefault="00A3754A" w:rsidP="00A3754A">
      <w:r>
        <w:t>Banksia spinulosa – Hairpin Banksia</w:t>
      </w:r>
    </w:p>
    <w:p w14:paraId="79E089EF" w14:textId="08DC5FFF" w:rsidR="00F81CF0" w:rsidRDefault="00F81CF0" w:rsidP="00A3754A">
      <w:r>
        <w:t xml:space="preserve">Blechnum </w:t>
      </w:r>
      <w:proofErr w:type="spellStart"/>
      <w:r>
        <w:t>articulatum</w:t>
      </w:r>
      <w:proofErr w:type="spellEnd"/>
      <w:r>
        <w:t xml:space="preserve"> – Rosy Water Fern</w:t>
      </w:r>
    </w:p>
    <w:p w14:paraId="5468EA63" w14:textId="07AF15F2" w:rsidR="00A3754A" w:rsidRDefault="00A3754A" w:rsidP="00A3754A">
      <w:r>
        <w:t xml:space="preserve">Blechnum </w:t>
      </w:r>
      <w:proofErr w:type="spellStart"/>
      <w:r>
        <w:t>cartilagineum</w:t>
      </w:r>
      <w:proofErr w:type="spellEnd"/>
      <w:r>
        <w:t xml:space="preserve"> – Gristle Fern</w:t>
      </w:r>
    </w:p>
    <w:p w14:paraId="57F4C489" w14:textId="78451105" w:rsidR="00A3754A" w:rsidRDefault="00A3754A" w:rsidP="00A3754A">
      <w:r>
        <w:t>Blechnum indicum – Swamp Water Fern</w:t>
      </w:r>
    </w:p>
    <w:p w14:paraId="48EEBDD0" w14:textId="2576FD87" w:rsidR="006A1AA1" w:rsidRDefault="006A1AA1" w:rsidP="00A3754A">
      <w:r>
        <w:t xml:space="preserve">Blechnum </w:t>
      </w:r>
      <w:proofErr w:type="spellStart"/>
      <w:r>
        <w:t>neohollandicum</w:t>
      </w:r>
      <w:proofErr w:type="spellEnd"/>
      <w:r>
        <w:t xml:space="preserve"> – Prickly Rasp Fern</w:t>
      </w:r>
    </w:p>
    <w:p w14:paraId="0CAAEBF9" w14:textId="54F99973" w:rsidR="00B1084F" w:rsidRDefault="00B1084F" w:rsidP="00A3754A">
      <w:r>
        <w:t>Blechnum nudum – Fishbone Water Fern</w:t>
      </w:r>
    </w:p>
    <w:p w14:paraId="0680AD9E" w14:textId="5488E562" w:rsidR="00046D31" w:rsidRDefault="00046D31" w:rsidP="00A3754A">
      <w:r>
        <w:t xml:space="preserve">Blechnum </w:t>
      </w:r>
      <w:proofErr w:type="spellStart"/>
      <w:r>
        <w:t>pattersonii</w:t>
      </w:r>
      <w:proofErr w:type="spellEnd"/>
      <w:r>
        <w:t xml:space="preserve"> – Strap Water Fern</w:t>
      </w:r>
    </w:p>
    <w:p w14:paraId="68592AFF" w14:textId="7A2D46E6" w:rsidR="00B1084F" w:rsidRDefault="00B1084F" w:rsidP="00A3754A">
      <w:r>
        <w:t xml:space="preserve">Blechnum </w:t>
      </w:r>
      <w:proofErr w:type="spellStart"/>
      <w:r>
        <w:t>penna</w:t>
      </w:r>
      <w:proofErr w:type="spellEnd"/>
      <w:r>
        <w:t>-marina – Alpine Water Fern</w:t>
      </w:r>
    </w:p>
    <w:p w14:paraId="0CE104F0" w14:textId="66B56E7C" w:rsidR="00A17C9F" w:rsidRDefault="00A17C9F" w:rsidP="00A3754A">
      <w:r>
        <w:t xml:space="preserve">Boronia heterophylla x </w:t>
      </w:r>
      <w:proofErr w:type="spellStart"/>
      <w:r>
        <w:t>molloyae</w:t>
      </w:r>
      <w:proofErr w:type="spellEnd"/>
      <w:r>
        <w:t xml:space="preserve"> – Boronia ‘Carousel’</w:t>
      </w:r>
    </w:p>
    <w:p w14:paraId="4E11EB06" w14:textId="69A4904C" w:rsidR="00A17C9F" w:rsidRDefault="00A17C9F" w:rsidP="00A3754A">
      <w:r>
        <w:t xml:space="preserve">Boronia </w:t>
      </w:r>
      <w:proofErr w:type="spellStart"/>
      <w:r>
        <w:t>megastigma</w:t>
      </w:r>
      <w:proofErr w:type="spellEnd"/>
      <w:r>
        <w:t xml:space="preserve"> – Brown Boronia</w:t>
      </w:r>
    </w:p>
    <w:p w14:paraId="631DFDE7" w14:textId="4403A792" w:rsidR="006F5800" w:rsidRDefault="006F5800" w:rsidP="00A3754A">
      <w:r>
        <w:t xml:space="preserve">Brachychiton </w:t>
      </w:r>
      <w:proofErr w:type="spellStart"/>
      <w:r>
        <w:t>acerifolius</w:t>
      </w:r>
      <w:proofErr w:type="spellEnd"/>
      <w:r>
        <w:t xml:space="preserve"> – Flame Tree</w:t>
      </w:r>
    </w:p>
    <w:p w14:paraId="6E754955" w14:textId="6BB87F08" w:rsidR="00B1084F" w:rsidRDefault="00B1084F" w:rsidP="00A3754A">
      <w:r>
        <w:t>Brachychiton australis – Broad-leaved Bottle Tree</w:t>
      </w:r>
    </w:p>
    <w:p w14:paraId="64249D2D" w14:textId="77777777" w:rsidR="00A3754A" w:rsidRDefault="00A3754A" w:rsidP="00A3754A">
      <w:r>
        <w:t xml:space="preserve">Brachychiton bidwillii – Dwarf </w:t>
      </w:r>
      <w:proofErr w:type="spellStart"/>
      <w:r>
        <w:t>Kurrajong</w:t>
      </w:r>
      <w:proofErr w:type="spellEnd"/>
    </w:p>
    <w:p w14:paraId="262DF751" w14:textId="77777777" w:rsidR="00A3754A" w:rsidRDefault="00A3754A" w:rsidP="00A3754A">
      <w:r>
        <w:lastRenderedPageBreak/>
        <w:t xml:space="preserve">Brachychiton </w:t>
      </w:r>
      <w:proofErr w:type="spellStart"/>
      <w:r>
        <w:t>populneus</w:t>
      </w:r>
      <w:proofErr w:type="spellEnd"/>
      <w:r>
        <w:t xml:space="preserve"> - </w:t>
      </w:r>
      <w:proofErr w:type="spellStart"/>
      <w:r>
        <w:t>Kurrajong</w:t>
      </w:r>
      <w:proofErr w:type="spellEnd"/>
    </w:p>
    <w:p w14:paraId="4C75AC47" w14:textId="77777777" w:rsidR="00A3754A" w:rsidRDefault="00A3754A" w:rsidP="00A3754A">
      <w:r>
        <w:t xml:space="preserve">Brachychiton </w:t>
      </w:r>
      <w:proofErr w:type="spellStart"/>
      <w:r>
        <w:t>rupestris</w:t>
      </w:r>
      <w:proofErr w:type="spellEnd"/>
      <w:r>
        <w:t xml:space="preserve"> – Qld Bottle Tree</w:t>
      </w:r>
    </w:p>
    <w:p w14:paraId="378EB28B" w14:textId="07183C24" w:rsidR="000C726E" w:rsidRDefault="000C726E" w:rsidP="00A3754A">
      <w:proofErr w:type="spellStart"/>
      <w:r>
        <w:t>Brachysome</w:t>
      </w:r>
      <w:proofErr w:type="spellEnd"/>
      <w:r>
        <w:t xml:space="preserve"> </w:t>
      </w:r>
      <w:proofErr w:type="spellStart"/>
      <w:r>
        <w:t>multifida</w:t>
      </w:r>
      <w:proofErr w:type="spellEnd"/>
      <w:r>
        <w:t xml:space="preserve"> ‘Mauve Mystery’ – Cut-leaf Daisy ‘Mauve Mystery’</w:t>
      </w:r>
    </w:p>
    <w:p w14:paraId="595EEF11" w14:textId="60C988A1" w:rsidR="00A3754A" w:rsidRDefault="00A3754A" w:rsidP="00A3754A">
      <w:proofErr w:type="spellStart"/>
      <w:r>
        <w:t>Buckinghamia</w:t>
      </w:r>
      <w:proofErr w:type="spellEnd"/>
      <w:r>
        <w:t xml:space="preserve"> </w:t>
      </w:r>
      <w:proofErr w:type="spellStart"/>
      <w:r>
        <w:t>celsissima</w:t>
      </w:r>
      <w:proofErr w:type="spellEnd"/>
      <w:r>
        <w:t xml:space="preserve"> – Ivory Curl Tree</w:t>
      </w:r>
    </w:p>
    <w:p w14:paraId="0CEEA620" w14:textId="7913747A" w:rsidR="001C081B" w:rsidRDefault="001C081B" w:rsidP="00A3754A">
      <w:proofErr w:type="spellStart"/>
      <w:r>
        <w:t>Callicoma</w:t>
      </w:r>
      <w:proofErr w:type="spellEnd"/>
      <w:r>
        <w:t xml:space="preserve"> </w:t>
      </w:r>
      <w:proofErr w:type="spellStart"/>
      <w:r>
        <w:t>serratifolia</w:t>
      </w:r>
      <w:proofErr w:type="spellEnd"/>
      <w:r>
        <w:t xml:space="preserve"> - Butterwood</w:t>
      </w:r>
    </w:p>
    <w:p w14:paraId="1789C656" w14:textId="46291D90" w:rsidR="001C081B" w:rsidRDefault="001C081B" w:rsidP="00A3754A">
      <w:r>
        <w:t>Callistemon ‘Captain Cook’ – Callistemon ‘Captain Cook’</w:t>
      </w:r>
    </w:p>
    <w:p w14:paraId="2512766E" w14:textId="033BC2D7" w:rsidR="001C081B" w:rsidRDefault="001C081B" w:rsidP="00A3754A">
      <w:r>
        <w:t>Callistemon ‘Hanna Ray’ – Callistemon ‘Hanna Ray’</w:t>
      </w:r>
    </w:p>
    <w:p w14:paraId="403AE824" w14:textId="04698623" w:rsidR="00F74D79" w:rsidRDefault="00F74D79" w:rsidP="00A3754A">
      <w:r>
        <w:t>Callistemon ‘Pink Champagne’ – Callistemon ‘Pink Champagne’</w:t>
      </w:r>
    </w:p>
    <w:p w14:paraId="71A6BC7B" w14:textId="39783E90" w:rsidR="00F74D79" w:rsidRDefault="00F74D79" w:rsidP="00A3754A">
      <w:r>
        <w:t>Callistemon ‘Purple Splendor’ – Callistemon ‘Purple Splendor’</w:t>
      </w:r>
    </w:p>
    <w:p w14:paraId="2DEF4013" w14:textId="4E58729E" w:rsidR="00E8168D" w:rsidRDefault="00E8168D" w:rsidP="00A3754A">
      <w:r>
        <w:t>Callistemon sp. ‘Brogo Overflow’ – Brogo Overflow Bottlebrush</w:t>
      </w:r>
    </w:p>
    <w:p w14:paraId="51F39C9F" w14:textId="237AA9B3" w:rsidR="00E428C2" w:rsidRDefault="00E428C2" w:rsidP="00A3754A">
      <w:r>
        <w:t>Callistemon ‘Wilderness White’ – Callistemon ‘Wilderness White’</w:t>
      </w:r>
    </w:p>
    <w:p w14:paraId="77276547" w14:textId="570DE61C" w:rsidR="00E8168D" w:rsidRDefault="00E8168D" w:rsidP="00A3754A">
      <w:r>
        <w:t>Callitris oblonga – Dwarf Cypress Pine</w:t>
      </w:r>
    </w:p>
    <w:p w14:paraId="6B9C64FE" w14:textId="3F0CAAC0" w:rsidR="00E428C2" w:rsidRDefault="00E428C2" w:rsidP="00A3754A">
      <w:proofErr w:type="spellStart"/>
      <w:r>
        <w:t>Calostema</w:t>
      </w:r>
      <w:proofErr w:type="spellEnd"/>
      <w:r>
        <w:t xml:space="preserve"> purpurea – Purple Garland Lily</w:t>
      </w:r>
    </w:p>
    <w:p w14:paraId="45197FF6" w14:textId="0AE18741" w:rsidR="00F5709F" w:rsidRDefault="00F5709F" w:rsidP="00A3754A">
      <w:proofErr w:type="spellStart"/>
      <w:r>
        <w:t>Carex</w:t>
      </w:r>
      <w:proofErr w:type="spellEnd"/>
      <w:r>
        <w:t xml:space="preserve"> </w:t>
      </w:r>
      <w:proofErr w:type="spellStart"/>
      <w:r>
        <w:t>apressa</w:t>
      </w:r>
      <w:proofErr w:type="spellEnd"/>
      <w:r>
        <w:t xml:space="preserve"> – Tall Sedge</w:t>
      </w:r>
    </w:p>
    <w:p w14:paraId="527B4EA1" w14:textId="705B4B95" w:rsidR="00E428C2" w:rsidRDefault="00E428C2" w:rsidP="00A3754A">
      <w:proofErr w:type="spellStart"/>
      <w:r>
        <w:t>Carpenteria</w:t>
      </w:r>
      <w:proofErr w:type="spellEnd"/>
      <w:r>
        <w:t xml:space="preserve"> acuminata – </w:t>
      </w:r>
      <w:proofErr w:type="spellStart"/>
      <w:r>
        <w:t>Carpenteria</w:t>
      </w:r>
      <w:proofErr w:type="spellEnd"/>
      <w:r>
        <w:t xml:space="preserve"> Palm</w:t>
      </w:r>
    </w:p>
    <w:p w14:paraId="2A063FC3" w14:textId="77777777" w:rsidR="00A3754A" w:rsidRDefault="00A3754A" w:rsidP="00A3754A">
      <w:r>
        <w:t xml:space="preserve">Cassia </w:t>
      </w:r>
      <w:proofErr w:type="spellStart"/>
      <w:r>
        <w:t>brewsteri</w:t>
      </w:r>
      <w:proofErr w:type="spellEnd"/>
      <w:r>
        <w:t xml:space="preserve"> – Leichardt Bean</w:t>
      </w:r>
    </w:p>
    <w:p w14:paraId="49096EE7" w14:textId="0968291D" w:rsidR="00E428C2" w:rsidRDefault="00E428C2" w:rsidP="00A3754A">
      <w:r>
        <w:t xml:space="preserve">Casuarina </w:t>
      </w:r>
      <w:proofErr w:type="spellStart"/>
      <w:r>
        <w:t>cunninghamiana</w:t>
      </w:r>
      <w:proofErr w:type="spellEnd"/>
      <w:r>
        <w:t xml:space="preserve"> – River She-oak</w:t>
      </w:r>
    </w:p>
    <w:p w14:paraId="5AD41213" w14:textId="38022C4B" w:rsidR="00E428C2" w:rsidRDefault="00E428C2" w:rsidP="00A3754A">
      <w:proofErr w:type="spellStart"/>
      <w:r>
        <w:t>Casaurina</w:t>
      </w:r>
      <w:proofErr w:type="spellEnd"/>
      <w:r>
        <w:t xml:space="preserve"> glauca – Swamp She-oak</w:t>
      </w:r>
    </w:p>
    <w:p w14:paraId="5E23F8D8" w14:textId="62E110D7" w:rsidR="00F111BF" w:rsidRDefault="00F111BF" w:rsidP="00A3754A">
      <w:proofErr w:type="spellStart"/>
      <w:r>
        <w:t>Cassinia</w:t>
      </w:r>
      <w:proofErr w:type="spellEnd"/>
      <w:r>
        <w:t xml:space="preserve"> </w:t>
      </w:r>
      <w:proofErr w:type="spellStart"/>
      <w:r>
        <w:t>subtropica</w:t>
      </w:r>
      <w:proofErr w:type="spellEnd"/>
      <w:r>
        <w:t xml:space="preserve"> – Glossy Cough Bush</w:t>
      </w:r>
    </w:p>
    <w:p w14:paraId="315E30E4" w14:textId="6736FF3B" w:rsidR="006A1AA1" w:rsidRDefault="006A1AA1" w:rsidP="00A3754A">
      <w:r>
        <w:t xml:space="preserve">Calanthe </w:t>
      </w:r>
      <w:proofErr w:type="spellStart"/>
      <w:r>
        <w:t>triplicata</w:t>
      </w:r>
      <w:proofErr w:type="spellEnd"/>
      <w:r>
        <w:t xml:space="preserve"> – Christmas Orchid</w:t>
      </w:r>
    </w:p>
    <w:p w14:paraId="5BF7AAED" w14:textId="77777777" w:rsidR="00A3754A" w:rsidRDefault="00A3754A" w:rsidP="00A3754A">
      <w:r>
        <w:t>Citrus australis – Gympie Lime</w:t>
      </w:r>
    </w:p>
    <w:p w14:paraId="47652E2C" w14:textId="3801BA35" w:rsidR="00A3754A" w:rsidRDefault="00A3754A" w:rsidP="00A3754A">
      <w:r>
        <w:t xml:space="preserve">Citrus </w:t>
      </w:r>
      <w:proofErr w:type="spellStart"/>
      <w:r>
        <w:t>australasica</w:t>
      </w:r>
      <w:proofErr w:type="spellEnd"/>
      <w:r>
        <w:t xml:space="preserve"> – Finger Lime</w:t>
      </w:r>
    </w:p>
    <w:p w14:paraId="35514BA3" w14:textId="1952B4BB" w:rsidR="00FA699A" w:rsidRDefault="00FA699A" w:rsidP="00A3754A">
      <w:r>
        <w:t xml:space="preserve">Citrus </w:t>
      </w:r>
      <w:proofErr w:type="spellStart"/>
      <w:r>
        <w:t>australasica</w:t>
      </w:r>
      <w:proofErr w:type="spellEnd"/>
      <w:r>
        <w:t xml:space="preserve"> – </w:t>
      </w:r>
      <w:r w:rsidR="000C726E">
        <w:t xml:space="preserve">Finger Lime </w:t>
      </w:r>
      <w:r>
        <w:t>‘Alstonville’</w:t>
      </w:r>
    </w:p>
    <w:p w14:paraId="156D21B8" w14:textId="33C11406" w:rsidR="00B1084F" w:rsidRDefault="00B1084F" w:rsidP="00A3754A">
      <w:r>
        <w:t xml:space="preserve">Citrus </w:t>
      </w:r>
      <w:proofErr w:type="spellStart"/>
      <w:r>
        <w:t>australasica</w:t>
      </w:r>
      <w:proofErr w:type="spellEnd"/>
      <w:r>
        <w:t xml:space="preserve"> </w:t>
      </w:r>
      <w:r w:rsidR="00FA699A">
        <w:t>–</w:t>
      </w:r>
      <w:r w:rsidR="000C726E">
        <w:t xml:space="preserve"> Finger Lime </w:t>
      </w:r>
      <w:r w:rsidR="00FA699A">
        <w:t>‘</w:t>
      </w:r>
      <w:r w:rsidR="00152B99">
        <w:t>Chartreuse</w:t>
      </w:r>
      <w:r w:rsidR="00FA699A">
        <w:t xml:space="preserve">’ </w:t>
      </w:r>
    </w:p>
    <w:p w14:paraId="5BA6211A" w14:textId="4F37FF94" w:rsidR="000C726E" w:rsidRDefault="000C726E" w:rsidP="00A3754A">
      <w:r>
        <w:t xml:space="preserve">Citrus </w:t>
      </w:r>
      <w:proofErr w:type="spellStart"/>
      <w:r>
        <w:t>australasica</w:t>
      </w:r>
      <w:proofErr w:type="spellEnd"/>
      <w:r>
        <w:t xml:space="preserve"> – Finger Lime ‘Emma’</w:t>
      </w:r>
    </w:p>
    <w:p w14:paraId="69216789" w14:textId="33C61E27" w:rsidR="00A3754A" w:rsidRDefault="00A3754A" w:rsidP="00A3754A">
      <w:r>
        <w:t xml:space="preserve">Citrus </w:t>
      </w:r>
      <w:proofErr w:type="spellStart"/>
      <w:r>
        <w:t>australasica</w:t>
      </w:r>
      <w:proofErr w:type="spellEnd"/>
      <w:r>
        <w:t xml:space="preserve"> – </w:t>
      </w:r>
      <w:r w:rsidR="000C726E">
        <w:t xml:space="preserve">Finger Lime </w:t>
      </w:r>
      <w:r>
        <w:t>‘</w:t>
      </w:r>
      <w:proofErr w:type="spellStart"/>
      <w:r>
        <w:t>Torakina</w:t>
      </w:r>
      <w:proofErr w:type="spellEnd"/>
      <w:r>
        <w:t xml:space="preserve"> Pink’</w:t>
      </w:r>
    </w:p>
    <w:p w14:paraId="133C8D40" w14:textId="314C3A80" w:rsidR="00152B99" w:rsidRDefault="00152B99" w:rsidP="00A3754A">
      <w:r>
        <w:t xml:space="preserve">Citrus </w:t>
      </w:r>
      <w:proofErr w:type="spellStart"/>
      <w:r>
        <w:t>australasica</w:t>
      </w:r>
      <w:proofErr w:type="spellEnd"/>
      <w:r>
        <w:t xml:space="preserve"> – Finger Lime ‘</w:t>
      </w:r>
      <w:proofErr w:type="spellStart"/>
      <w:r>
        <w:t>Maleny</w:t>
      </w:r>
      <w:proofErr w:type="spellEnd"/>
      <w:r>
        <w:t xml:space="preserve"> Red’</w:t>
      </w:r>
    </w:p>
    <w:p w14:paraId="552F9A1A" w14:textId="3A16BDE2" w:rsidR="005E2632" w:rsidRDefault="005E2632" w:rsidP="00A3754A">
      <w:proofErr w:type="spellStart"/>
      <w:r>
        <w:t>Chamelaucium</w:t>
      </w:r>
      <w:proofErr w:type="spellEnd"/>
      <w:r>
        <w:t xml:space="preserve"> x Verticordia – Wax Flower ‘Paddy’s Pink’</w:t>
      </w:r>
    </w:p>
    <w:p w14:paraId="418DE1D0" w14:textId="21492814" w:rsidR="00A3754A" w:rsidRDefault="00A3754A" w:rsidP="00A3754A">
      <w:proofErr w:type="spellStart"/>
      <w:r>
        <w:t>Clausena</w:t>
      </w:r>
      <w:proofErr w:type="spellEnd"/>
      <w:r>
        <w:t xml:space="preserve"> </w:t>
      </w:r>
      <w:proofErr w:type="spellStart"/>
      <w:r>
        <w:t>smyrelliana</w:t>
      </w:r>
      <w:proofErr w:type="spellEnd"/>
      <w:r>
        <w:t xml:space="preserve"> – </w:t>
      </w:r>
      <w:proofErr w:type="spellStart"/>
      <w:r>
        <w:t>Smyrrell’s</w:t>
      </w:r>
      <w:proofErr w:type="spellEnd"/>
      <w:r>
        <w:t xml:space="preserve"> </w:t>
      </w:r>
      <w:proofErr w:type="spellStart"/>
      <w:r>
        <w:t>Clausena</w:t>
      </w:r>
      <w:proofErr w:type="spellEnd"/>
    </w:p>
    <w:p w14:paraId="0E934EAD" w14:textId="7D15E658" w:rsidR="0015406C" w:rsidRDefault="0015406C" w:rsidP="00A3754A">
      <w:r>
        <w:lastRenderedPageBreak/>
        <w:t xml:space="preserve">Cordyline </w:t>
      </w:r>
      <w:proofErr w:type="spellStart"/>
      <w:r>
        <w:t>congesta</w:t>
      </w:r>
      <w:proofErr w:type="spellEnd"/>
      <w:r>
        <w:t xml:space="preserve"> – Toothed Palm Lily</w:t>
      </w:r>
    </w:p>
    <w:p w14:paraId="7B1CC9BE" w14:textId="77777777" w:rsidR="00A3754A" w:rsidRDefault="00A3754A" w:rsidP="00A3754A">
      <w:r>
        <w:t xml:space="preserve">Cordyline </w:t>
      </w:r>
      <w:proofErr w:type="spellStart"/>
      <w:r>
        <w:t>murchisoniae</w:t>
      </w:r>
      <w:proofErr w:type="spellEnd"/>
      <w:r>
        <w:t xml:space="preserve"> – Dwarf Palm Lily</w:t>
      </w:r>
    </w:p>
    <w:p w14:paraId="1A746E6B" w14:textId="77777777" w:rsidR="00A3754A" w:rsidRDefault="00A3754A" w:rsidP="00A3754A">
      <w:r>
        <w:t xml:space="preserve">Cordyline </w:t>
      </w:r>
      <w:proofErr w:type="spellStart"/>
      <w:r>
        <w:t>petiolaris</w:t>
      </w:r>
      <w:proofErr w:type="spellEnd"/>
      <w:r>
        <w:t xml:space="preserve"> – Broad-leaved Palm Lily</w:t>
      </w:r>
    </w:p>
    <w:p w14:paraId="7FBCC407" w14:textId="77777777" w:rsidR="00A3754A" w:rsidRDefault="00A3754A" w:rsidP="00A3754A">
      <w:r>
        <w:t>Cordyline rubra – Red-fruited Palm Lily</w:t>
      </w:r>
    </w:p>
    <w:p w14:paraId="07B9337D" w14:textId="77777777" w:rsidR="00A3754A" w:rsidRDefault="00A3754A" w:rsidP="00A3754A">
      <w:r>
        <w:t>Cordyline stricta – Narrow-leaved Palm Lily</w:t>
      </w:r>
    </w:p>
    <w:p w14:paraId="0A232265" w14:textId="005C97F3" w:rsidR="00F5709F" w:rsidRDefault="00F5709F" w:rsidP="00A3754A">
      <w:proofErr w:type="spellStart"/>
      <w:r>
        <w:t>Crowea</w:t>
      </w:r>
      <w:proofErr w:type="spellEnd"/>
      <w:r>
        <w:t xml:space="preserve"> x ‘</w:t>
      </w:r>
      <w:proofErr w:type="spellStart"/>
      <w:r>
        <w:t>Poorinda</w:t>
      </w:r>
      <w:proofErr w:type="spellEnd"/>
      <w:r>
        <w:t xml:space="preserve"> </w:t>
      </w:r>
      <w:proofErr w:type="spellStart"/>
      <w:r>
        <w:t>Ecstacy</w:t>
      </w:r>
      <w:proofErr w:type="spellEnd"/>
      <w:r>
        <w:t xml:space="preserve">’ – </w:t>
      </w:r>
      <w:proofErr w:type="spellStart"/>
      <w:r>
        <w:t>Crowea</w:t>
      </w:r>
      <w:proofErr w:type="spellEnd"/>
      <w:r>
        <w:t xml:space="preserve"> ‘</w:t>
      </w:r>
      <w:proofErr w:type="spellStart"/>
      <w:r>
        <w:t>Poorinda</w:t>
      </w:r>
      <w:proofErr w:type="spellEnd"/>
      <w:r>
        <w:t xml:space="preserve"> </w:t>
      </w:r>
      <w:proofErr w:type="spellStart"/>
      <w:r>
        <w:t>Ecstacy</w:t>
      </w:r>
      <w:proofErr w:type="spellEnd"/>
      <w:r>
        <w:t>’</w:t>
      </w:r>
    </w:p>
    <w:p w14:paraId="6ED80B6B" w14:textId="12A4D1D5" w:rsidR="00A17C9F" w:rsidRDefault="00A17C9F" w:rsidP="00A3754A">
      <w:r>
        <w:t>Cryptocar</w:t>
      </w:r>
      <w:r w:rsidR="00F111BF">
        <w:t xml:space="preserve">ya </w:t>
      </w:r>
      <w:proofErr w:type="spellStart"/>
      <w:r w:rsidR="00F111BF">
        <w:t>microneura</w:t>
      </w:r>
      <w:proofErr w:type="spellEnd"/>
      <w:r w:rsidR="00F111BF">
        <w:t xml:space="preserve"> - </w:t>
      </w:r>
      <w:proofErr w:type="spellStart"/>
      <w:r w:rsidR="00F111BF">
        <w:t>Murrogun</w:t>
      </w:r>
      <w:proofErr w:type="spellEnd"/>
    </w:p>
    <w:p w14:paraId="4358D9D7" w14:textId="6692CC0A" w:rsidR="00F5709F" w:rsidRDefault="00F5709F" w:rsidP="00A3754A">
      <w:proofErr w:type="spellStart"/>
      <w:r>
        <w:t>Crysopogon</w:t>
      </w:r>
      <w:proofErr w:type="spellEnd"/>
      <w:r>
        <w:t xml:space="preserve"> filipes – Australian Vetiver Grass</w:t>
      </w:r>
    </w:p>
    <w:p w14:paraId="634C5C23" w14:textId="4D853B8E" w:rsidR="00E404C0" w:rsidRDefault="00E404C0" w:rsidP="00A3754A">
      <w:proofErr w:type="spellStart"/>
      <w:r>
        <w:t>Davidsonia</w:t>
      </w:r>
      <w:proofErr w:type="spellEnd"/>
      <w:r>
        <w:t xml:space="preserve"> pruriens – QLD Davidson Plum</w:t>
      </w:r>
    </w:p>
    <w:p w14:paraId="04F8B277" w14:textId="551F6A24" w:rsidR="00A526D5" w:rsidRDefault="00A526D5" w:rsidP="00A3754A">
      <w:proofErr w:type="spellStart"/>
      <w:r>
        <w:t>Deeringia</w:t>
      </w:r>
      <w:proofErr w:type="spellEnd"/>
      <w:r>
        <w:t xml:space="preserve"> </w:t>
      </w:r>
      <w:proofErr w:type="spellStart"/>
      <w:r>
        <w:t>amaranthoides</w:t>
      </w:r>
      <w:proofErr w:type="spellEnd"/>
      <w:r>
        <w:t xml:space="preserve"> – Climbing </w:t>
      </w:r>
      <w:proofErr w:type="spellStart"/>
      <w:r>
        <w:t>Deeringia</w:t>
      </w:r>
      <w:proofErr w:type="spellEnd"/>
    </w:p>
    <w:p w14:paraId="5273D4DD" w14:textId="2B80B9C7" w:rsidR="00FA699A" w:rsidRDefault="00FA699A" w:rsidP="00A3754A">
      <w:proofErr w:type="spellStart"/>
      <w:r>
        <w:t>Dennstaedita</w:t>
      </w:r>
      <w:proofErr w:type="spellEnd"/>
      <w:r>
        <w:t xml:space="preserve"> </w:t>
      </w:r>
      <w:proofErr w:type="spellStart"/>
      <w:r>
        <w:t>davallioides</w:t>
      </w:r>
      <w:proofErr w:type="spellEnd"/>
      <w:r>
        <w:t xml:space="preserve"> – Lacy Ground Fern</w:t>
      </w:r>
    </w:p>
    <w:p w14:paraId="2AC9C53E" w14:textId="516E4CEC" w:rsidR="00D72CF8" w:rsidRDefault="00D72CF8" w:rsidP="00A3754A">
      <w:proofErr w:type="spellStart"/>
      <w:r>
        <w:t>Dicksonia</w:t>
      </w:r>
      <w:proofErr w:type="spellEnd"/>
      <w:r>
        <w:t xml:space="preserve"> antarctica – Soft Tree Fern</w:t>
      </w:r>
    </w:p>
    <w:p w14:paraId="36471769" w14:textId="60B1FF80" w:rsidR="00D72CF8" w:rsidRDefault="00D72CF8" w:rsidP="00A3754A">
      <w:proofErr w:type="spellStart"/>
      <w:r>
        <w:t>Dicksonia</w:t>
      </w:r>
      <w:proofErr w:type="spellEnd"/>
      <w:r>
        <w:t xml:space="preserve"> antarctica ‘Twist of Fate’ – ‘Twist of Fate’ </w:t>
      </w:r>
      <w:proofErr w:type="spellStart"/>
      <w:r>
        <w:t>Tasselated</w:t>
      </w:r>
      <w:proofErr w:type="spellEnd"/>
      <w:r>
        <w:t xml:space="preserve"> Soft Tree Fern</w:t>
      </w:r>
    </w:p>
    <w:p w14:paraId="6C2CCE02" w14:textId="45A36CB7" w:rsidR="00752BA6" w:rsidRDefault="00752BA6" w:rsidP="00A3754A">
      <w:proofErr w:type="spellStart"/>
      <w:r>
        <w:t>Dictymia</w:t>
      </w:r>
      <w:proofErr w:type="spellEnd"/>
      <w:r>
        <w:t xml:space="preserve"> </w:t>
      </w:r>
      <w:proofErr w:type="spellStart"/>
      <w:r>
        <w:t>brownii</w:t>
      </w:r>
      <w:proofErr w:type="spellEnd"/>
      <w:r>
        <w:t xml:space="preserve"> – Strap Fern</w:t>
      </w:r>
    </w:p>
    <w:p w14:paraId="0ECB7600" w14:textId="77777777" w:rsidR="00A3754A" w:rsidRDefault="00A3754A" w:rsidP="00A3754A">
      <w:r>
        <w:t>Dioscorea transversa – Long Yam</w:t>
      </w:r>
    </w:p>
    <w:p w14:paraId="313CAF33" w14:textId="77777777" w:rsidR="00A3754A" w:rsidRDefault="00A3754A" w:rsidP="00A3754A">
      <w:proofErr w:type="spellStart"/>
      <w:r>
        <w:t>Diploglottis</w:t>
      </w:r>
      <w:proofErr w:type="spellEnd"/>
      <w:r>
        <w:t xml:space="preserve"> </w:t>
      </w:r>
      <w:proofErr w:type="spellStart"/>
      <w:r>
        <w:t>campbellii</w:t>
      </w:r>
      <w:proofErr w:type="spellEnd"/>
      <w:r>
        <w:t xml:space="preserve"> – Small-leaved Tamarind</w:t>
      </w:r>
    </w:p>
    <w:p w14:paraId="7A6C63F1" w14:textId="74784809" w:rsidR="005E2299" w:rsidRDefault="005E2299" w:rsidP="00A3754A">
      <w:proofErr w:type="spellStart"/>
      <w:r>
        <w:t>Dodonaea</w:t>
      </w:r>
      <w:proofErr w:type="spellEnd"/>
      <w:r>
        <w:t xml:space="preserve"> </w:t>
      </w:r>
      <w:proofErr w:type="spellStart"/>
      <w:r>
        <w:t>sinulosa</w:t>
      </w:r>
      <w:proofErr w:type="spellEnd"/>
      <w:r>
        <w:t xml:space="preserve"> – Feathery Hop Bush</w:t>
      </w:r>
    </w:p>
    <w:p w14:paraId="7F9BB677" w14:textId="7FEBC627" w:rsidR="005E2299" w:rsidRDefault="005E2299" w:rsidP="00A3754A">
      <w:proofErr w:type="spellStart"/>
      <w:r>
        <w:t>Dodonaea</w:t>
      </w:r>
      <w:proofErr w:type="spellEnd"/>
      <w:r>
        <w:t xml:space="preserve"> </w:t>
      </w:r>
      <w:proofErr w:type="spellStart"/>
      <w:r>
        <w:t>triquerta</w:t>
      </w:r>
      <w:proofErr w:type="spellEnd"/>
      <w:r>
        <w:t xml:space="preserve"> – Large Leaf Hop Bush</w:t>
      </w:r>
    </w:p>
    <w:p w14:paraId="4C19CB2F" w14:textId="35DB1C63" w:rsidR="005E2299" w:rsidRDefault="005E2299" w:rsidP="00A3754A">
      <w:proofErr w:type="spellStart"/>
      <w:r>
        <w:t>Dodonaea</w:t>
      </w:r>
      <w:proofErr w:type="spellEnd"/>
      <w:r>
        <w:t xml:space="preserve"> </w:t>
      </w:r>
      <w:proofErr w:type="spellStart"/>
      <w:r>
        <w:t>viscosa</w:t>
      </w:r>
      <w:proofErr w:type="spellEnd"/>
      <w:r>
        <w:t xml:space="preserve"> – Sticky Hop Bush</w:t>
      </w:r>
    </w:p>
    <w:p w14:paraId="7DFDE121" w14:textId="259BE18C" w:rsidR="005E2299" w:rsidRDefault="005E2299" w:rsidP="00A3754A">
      <w:proofErr w:type="spellStart"/>
      <w:r>
        <w:t>Dodonaea</w:t>
      </w:r>
      <w:proofErr w:type="spellEnd"/>
      <w:r>
        <w:t xml:space="preserve"> </w:t>
      </w:r>
      <w:proofErr w:type="spellStart"/>
      <w:r>
        <w:t>viscosa</w:t>
      </w:r>
      <w:proofErr w:type="spellEnd"/>
      <w:r>
        <w:t xml:space="preserve"> spp. cuneata – Wedge Leaf Hop Bush</w:t>
      </w:r>
    </w:p>
    <w:p w14:paraId="0729BBE2" w14:textId="12F187F5" w:rsidR="005E2299" w:rsidRDefault="005E2299" w:rsidP="00A3754A">
      <w:proofErr w:type="spellStart"/>
      <w:r>
        <w:t>Doryanthus</w:t>
      </w:r>
      <w:proofErr w:type="spellEnd"/>
      <w:r>
        <w:t xml:space="preserve"> </w:t>
      </w:r>
      <w:proofErr w:type="spellStart"/>
      <w:r>
        <w:t>palmeri</w:t>
      </w:r>
      <w:proofErr w:type="spellEnd"/>
      <w:r>
        <w:t xml:space="preserve"> – Giant Spear Lily</w:t>
      </w:r>
    </w:p>
    <w:p w14:paraId="38F9F381" w14:textId="6F30A9B5" w:rsidR="005E2632" w:rsidRDefault="005E2632" w:rsidP="00A3754A">
      <w:r>
        <w:t xml:space="preserve">Elaeagnus </w:t>
      </w:r>
      <w:proofErr w:type="spellStart"/>
      <w:r>
        <w:t>triflora</w:t>
      </w:r>
      <w:proofErr w:type="spellEnd"/>
      <w:r>
        <w:t xml:space="preserve"> – </w:t>
      </w:r>
      <w:proofErr w:type="spellStart"/>
      <w:r>
        <w:t>Millaa</w:t>
      </w:r>
      <w:proofErr w:type="spellEnd"/>
      <w:r>
        <w:t xml:space="preserve"> </w:t>
      </w:r>
      <w:proofErr w:type="spellStart"/>
      <w:r>
        <w:t>Millaa</w:t>
      </w:r>
      <w:proofErr w:type="spellEnd"/>
      <w:r>
        <w:t xml:space="preserve"> Vine</w:t>
      </w:r>
    </w:p>
    <w:p w14:paraId="49D028E4" w14:textId="1ACC8CC7" w:rsidR="005E2299" w:rsidRDefault="005E2299" w:rsidP="00A3754A">
      <w:proofErr w:type="spellStart"/>
      <w:r>
        <w:t>Eleocarpus</w:t>
      </w:r>
      <w:proofErr w:type="spellEnd"/>
      <w:r>
        <w:t xml:space="preserve"> reticulatus – Blue Quandong</w:t>
      </w:r>
    </w:p>
    <w:p w14:paraId="3005513D" w14:textId="339F9039" w:rsidR="003B5A98" w:rsidRDefault="003B5A98" w:rsidP="00A3754A">
      <w:r>
        <w:t xml:space="preserve">Epipremnum </w:t>
      </w:r>
      <w:proofErr w:type="spellStart"/>
      <w:r>
        <w:t>pi</w:t>
      </w:r>
      <w:r w:rsidR="00EA2BE9">
        <w:t>n</w:t>
      </w:r>
      <w:r>
        <w:t>natum</w:t>
      </w:r>
      <w:proofErr w:type="spellEnd"/>
      <w:r>
        <w:t xml:space="preserve"> – Native Monstera</w:t>
      </w:r>
    </w:p>
    <w:p w14:paraId="60C7F987" w14:textId="3DFCBC9D" w:rsidR="00EA2BE9" w:rsidRDefault="00EA2BE9" w:rsidP="00A3754A">
      <w:proofErr w:type="spellStart"/>
      <w:r>
        <w:t>Eremophila</w:t>
      </w:r>
      <w:proofErr w:type="spellEnd"/>
      <w:r>
        <w:t xml:space="preserve"> </w:t>
      </w:r>
      <w:proofErr w:type="spellStart"/>
      <w:r>
        <w:t>bignoniifolia</w:t>
      </w:r>
      <w:proofErr w:type="spellEnd"/>
      <w:r>
        <w:t xml:space="preserve"> x </w:t>
      </w:r>
      <w:proofErr w:type="spellStart"/>
      <w:r>
        <w:t>polyclada</w:t>
      </w:r>
      <w:proofErr w:type="spellEnd"/>
      <w:r>
        <w:t xml:space="preserve"> – Emu Bush ‘Big Poly’</w:t>
      </w:r>
    </w:p>
    <w:p w14:paraId="71ED47FD" w14:textId="2D8D413B" w:rsidR="00EA2BE9" w:rsidRDefault="00EA2BE9" w:rsidP="00A3754A">
      <w:proofErr w:type="spellStart"/>
      <w:r>
        <w:t>Eremophila</w:t>
      </w:r>
      <w:proofErr w:type="spellEnd"/>
      <w:r>
        <w:t xml:space="preserve"> maculate ‘</w:t>
      </w:r>
      <w:proofErr w:type="spellStart"/>
      <w:r>
        <w:t>Mingenew</w:t>
      </w:r>
      <w:proofErr w:type="spellEnd"/>
      <w:r>
        <w:t xml:space="preserve"> Gold’ – Emu Bush ‘</w:t>
      </w:r>
      <w:proofErr w:type="spellStart"/>
      <w:r>
        <w:t>Mingenew</w:t>
      </w:r>
      <w:proofErr w:type="spellEnd"/>
      <w:r>
        <w:t xml:space="preserve"> Gold’</w:t>
      </w:r>
    </w:p>
    <w:p w14:paraId="2F4A99C6" w14:textId="245595B1" w:rsidR="000F6B74" w:rsidRDefault="000F6B74" w:rsidP="00A3754A">
      <w:proofErr w:type="spellStart"/>
      <w:r>
        <w:t>Eremophila</w:t>
      </w:r>
      <w:proofErr w:type="spellEnd"/>
      <w:r>
        <w:t xml:space="preserve"> </w:t>
      </w:r>
      <w:proofErr w:type="spellStart"/>
      <w:r>
        <w:t>maculata</w:t>
      </w:r>
      <w:proofErr w:type="spellEnd"/>
      <w:r>
        <w:t xml:space="preserve"> ‘Pink Passion’ – Emu Bush ‘Pink Passion’</w:t>
      </w:r>
    </w:p>
    <w:p w14:paraId="64931707" w14:textId="29D8B4C7" w:rsidR="00EA2BE9" w:rsidRDefault="00EA2BE9" w:rsidP="00A3754A">
      <w:proofErr w:type="spellStart"/>
      <w:r>
        <w:t>Eremophila</w:t>
      </w:r>
      <w:proofErr w:type="spellEnd"/>
      <w:r>
        <w:t xml:space="preserve"> racemose ‘Fairy Floss’ – Emu Bush ‘Fairy Floss’</w:t>
      </w:r>
    </w:p>
    <w:p w14:paraId="335AC52D" w14:textId="15483B67" w:rsidR="00EA2BE9" w:rsidRDefault="00EA2BE9" w:rsidP="00A3754A">
      <w:r>
        <w:t xml:space="preserve">Eucalyptus </w:t>
      </w:r>
      <w:proofErr w:type="spellStart"/>
      <w:r>
        <w:t>curtisii</w:t>
      </w:r>
      <w:proofErr w:type="spellEnd"/>
      <w:r>
        <w:t xml:space="preserve"> – Plunket Mallee</w:t>
      </w:r>
    </w:p>
    <w:p w14:paraId="303FE9C9" w14:textId="7992E577" w:rsidR="00EA2BE9" w:rsidRDefault="00EA2BE9" w:rsidP="00A3754A">
      <w:r>
        <w:lastRenderedPageBreak/>
        <w:t xml:space="preserve">Eucalyptus </w:t>
      </w:r>
      <w:proofErr w:type="spellStart"/>
      <w:r w:rsidR="00725B1F">
        <w:t>tereticornis</w:t>
      </w:r>
      <w:proofErr w:type="spellEnd"/>
      <w:r w:rsidR="00725B1F">
        <w:t xml:space="preserve"> – QLD Blue Gum</w:t>
      </w:r>
    </w:p>
    <w:p w14:paraId="4C165F72" w14:textId="7284B5A2" w:rsidR="00A3754A" w:rsidRDefault="00A3754A" w:rsidP="00A3754A">
      <w:proofErr w:type="spellStart"/>
      <w:r>
        <w:t>Eupomatia</w:t>
      </w:r>
      <w:proofErr w:type="spellEnd"/>
      <w:r>
        <w:t xml:space="preserve"> </w:t>
      </w:r>
      <w:proofErr w:type="spellStart"/>
      <w:r>
        <w:t>laurina</w:t>
      </w:r>
      <w:proofErr w:type="spellEnd"/>
      <w:r>
        <w:t xml:space="preserve"> – Bolwarra/Native Guava</w:t>
      </w:r>
    </w:p>
    <w:p w14:paraId="139F2B7F" w14:textId="2796F020" w:rsidR="00D11292" w:rsidRDefault="00D11292" w:rsidP="00A3754A">
      <w:r>
        <w:t xml:space="preserve">Ficus </w:t>
      </w:r>
      <w:proofErr w:type="spellStart"/>
      <w:r>
        <w:t>coronata</w:t>
      </w:r>
      <w:proofErr w:type="spellEnd"/>
      <w:r>
        <w:t xml:space="preserve"> – Creek Sandpaper Fig</w:t>
      </w:r>
    </w:p>
    <w:p w14:paraId="0C804978" w14:textId="7E6195CE" w:rsidR="005E2299" w:rsidRDefault="005E2299" w:rsidP="00A3754A">
      <w:proofErr w:type="spellStart"/>
      <w:r>
        <w:t>Flindersia</w:t>
      </w:r>
      <w:proofErr w:type="spellEnd"/>
      <w:r>
        <w:t xml:space="preserve"> </w:t>
      </w:r>
      <w:proofErr w:type="spellStart"/>
      <w:r>
        <w:t>breyleyana</w:t>
      </w:r>
      <w:proofErr w:type="spellEnd"/>
      <w:r>
        <w:t xml:space="preserve"> – QLD Maple</w:t>
      </w:r>
    </w:p>
    <w:p w14:paraId="6FC83995" w14:textId="69858222" w:rsidR="005E2299" w:rsidRDefault="005E2299" w:rsidP="00A3754A">
      <w:proofErr w:type="spellStart"/>
      <w:r>
        <w:t>Flindersia</w:t>
      </w:r>
      <w:proofErr w:type="spellEnd"/>
      <w:r>
        <w:t xml:space="preserve"> </w:t>
      </w:r>
      <w:proofErr w:type="spellStart"/>
      <w:r>
        <w:t>pimenteliana</w:t>
      </w:r>
      <w:proofErr w:type="spellEnd"/>
      <w:r>
        <w:t xml:space="preserve"> -Rose Silkwood</w:t>
      </w:r>
      <w:r w:rsidR="00A526D5">
        <w:t xml:space="preserve"> </w:t>
      </w:r>
    </w:p>
    <w:p w14:paraId="34F9BB9E" w14:textId="09CDF46C" w:rsidR="005E2299" w:rsidRDefault="005E2299" w:rsidP="00A3754A">
      <w:proofErr w:type="spellStart"/>
      <w:r>
        <w:t>Flindersia</w:t>
      </w:r>
      <w:proofErr w:type="spellEnd"/>
      <w:r>
        <w:t xml:space="preserve"> </w:t>
      </w:r>
      <w:proofErr w:type="spellStart"/>
      <w:r>
        <w:t>schottiana</w:t>
      </w:r>
      <w:proofErr w:type="spellEnd"/>
      <w:r>
        <w:t xml:space="preserve"> – Bumpy Ash</w:t>
      </w:r>
    </w:p>
    <w:p w14:paraId="3CEB8C89" w14:textId="3C1318FE" w:rsidR="005E2299" w:rsidRDefault="005E2299" w:rsidP="00A3754A">
      <w:proofErr w:type="spellStart"/>
      <w:r>
        <w:t>Flindersia</w:t>
      </w:r>
      <w:proofErr w:type="spellEnd"/>
      <w:r>
        <w:t xml:space="preserve"> </w:t>
      </w:r>
      <w:proofErr w:type="spellStart"/>
      <w:r>
        <w:t>xanthoxyla</w:t>
      </w:r>
      <w:proofErr w:type="spellEnd"/>
      <w:r>
        <w:t xml:space="preserve"> – Long Jack</w:t>
      </w:r>
    </w:p>
    <w:p w14:paraId="21D5F21D" w14:textId="7AACEA98" w:rsidR="00051A5A" w:rsidRDefault="00051A5A" w:rsidP="00A3754A">
      <w:proofErr w:type="spellStart"/>
      <w:r>
        <w:t>Gahnia</w:t>
      </w:r>
      <w:proofErr w:type="spellEnd"/>
      <w:r>
        <w:t xml:space="preserve"> </w:t>
      </w:r>
      <w:proofErr w:type="spellStart"/>
      <w:r>
        <w:t>clarkei</w:t>
      </w:r>
      <w:proofErr w:type="spellEnd"/>
      <w:r>
        <w:t xml:space="preserve"> – Tall Saw Sedge</w:t>
      </w:r>
    </w:p>
    <w:p w14:paraId="3DF5BF22" w14:textId="77777777" w:rsidR="00A3754A" w:rsidRDefault="00A3754A" w:rsidP="00A3754A">
      <w:r>
        <w:t>Glycosmis trifoliata – Pink Lime Berry</w:t>
      </w:r>
    </w:p>
    <w:p w14:paraId="2966C7D6" w14:textId="3A5DD181" w:rsidR="00A25CE7" w:rsidRDefault="00A25CE7" w:rsidP="00A3754A">
      <w:r>
        <w:t xml:space="preserve">Grevillea </w:t>
      </w:r>
      <w:proofErr w:type="spellStart"/>
      <w:r>
        <w:t>beadleana</w:t>
      </w:r>
      <w:proofErr w:type="spellEnd"/>
      <w:r>
        <w:t xml:space="preserve"> – Beadle’s Grevillea</w:t>
      </w:r>
    </w:p>
    <w:p w14:paraId="617C20B2" w14:textId="0A9CDED0" w:rsidR="00A25CE7" w:rsidRDefault="00A25CE7" w:rsidP="00A3754A">
      <w:r>
        <w:t>Grevillea ‘Bonne Prince Charlie’ – Grevillea ‘Bonnie Prince Charlie’</w:t>
      </w:r>
    </w:p>
    <w:p w14:paraId="521DD55F" w14:textId="2ECDFB14" w:rsidR="00A25CE7" w:rsidRDefault="00A25CE7" w:rsidP="00A3754A">
      <w:r>
        <w:t>Grevillea ‘</w:t>
      </w:r>
      <w:proofErr w:type="spellStart"/>
      <w:r>
        <w:t>Poorinda</w:t>
      </w:r>
      <w:proofErr w:type="spellEnd"/>
      <w:r>
        <w:t xml:space="preserve"> Peter’ – Grevillea ‘</w:t>
      </w:r>
      <w:proofErr w:type="spellStart"/>
      <w:r>
        <w:t>Poorinda</w:t>
      </w:r>
      <w:proofErr w:type="spellEnd"/>
      <w:r>
        <w:t xml:space="preserve"> Peter’</w:t>
      </w:r>
    </w:p>
    <w:p w14:paraId="2977EF6A" w14:textId="2E330B67" w:rsidR="00A25CE7" w:rsidRDefault="00A25CE7" w:rsidP="00A3754A">
      <w:r>
        <w:t xml:space="preserve">Grevillea </w:t>
      </w:r>
      <w:proofErr w:type="spellStart"/>
      <w:r>
        <w:t>sessilis</w:t>
      </w:r>
      <w:proofErr w:type="spellEnd"/>
      <w:r>
        <w:t xml:space="preserve"> – White Flowering Grevillea</w:t>
      </w:r>
    </w:p>
    <w:p w14:paraId="46B804D1" w14:textId="4C203E2C" w:rsidR="00A25CE7" w:rsidRDefault="00A25CE7" w:rsidP="00A3754A">
      <w:r>
        <w:t xml:space="preserve">Grevillea x </w:t>
      </w:r>
      <w:proofErr w:type="spellStart"/>
      <w:r>
        <w:t>guadichaudii</w:t>
      </w:r>
      <w:proofErr w:type="spellEnd"/>
      <w:r>
        <w:t xml:space="preserve"> – Grevillea ‘Gaudi </w:t>
      </w:r>
      <w:proofErr w:type="spellStart"/>
      <w:r>
        <w:t>Chaudi</w:t>
      </w:r>
      <w:proofErr w:type="spellEnd"/>
      <w:r>
        <w:t>’</w:t>
      </w:r>
    </w:p>
    <w:p w14:paraId="66871D10" w14:textId="32283EB0" w:rsidR="00C43C22" w:rsidRDefault="00C43C22" w:rsidP="00A3754A">
      <w:r>
        <w:t>Goodenia humilis – Swamp Goodenia</w:t>
      </w:r>
    </w:p>
    <w:p w14:paraId="144C9036" w14:textId="49271CAD" w:rsidR="00136979" w:rsidRDefault="00136979" w:rsidP="00A3754A">
      <w:r>
        <w:t>Goodenia rotundifolia – Round-leaf Goodenia</w:t>
      </w:r>
    </w:p>
    <w:p w14:paraId="4D3B7C8E" w14:textId="7171DF43" w:rsidR="00E404C0" w:rsidRDefault="00E404C0" w:rsidP="00A3754A">
      <w:proofErr w:type="spellStart"/>
      <w:r>
        <w:t>Gossia</w:t>
      </w:r>
      <w:proofErr w:type="spellEnd"/>
      <w:r>
        <w:t xml:space="preserve"> floribunda – Cape Ironwood</w:t>
      </w:r>
    </w:p>
    <w:p w14:paraId="7D62110C" w14:textId="60640A83" w:rsidR="00E428C2" w:rsidRDefault="00E428C2" w:rsidP="00A3754A">
      <w:r>
        <w:t xml:space="preserve">Hakea </w:t>
      </w:r>
      <w:proofErr w:type="spellStart"/>
      <w:r>
        <w:t>acitites</w:t>
      </w:r>
      <w:proofErr w:type="spellEnd"/>
      <w:r>
        <w:t xml:space="preserve"> – Wallum Hakea</w:t>
      </w:r>
    </w:p>
    <w:p w14:paraId="2D64B26A" w14:textId="3DCFC4B8" w:rsidR="00E428C2" w:rsidRDefault="00E428C2" w:rsidP="00A3754A">
      <w:r>
        <w:t xml:space="preserve">Hakea </w:t>
      </w:r>
      <w:proofErr w:type="spellStart"/>
      <w:r>
        <w:t>clavata</w:t>
      </w:r>
      <w:proofErr w:type="spellEnd"/>
      <w:r>
        <w:t xml:space="preserve"> – Coastal Hakea</w:t>
      </w:r>
    </w:p>
    <w:p w14:paraId="4A335E73" w14:textId="555D8423" w:rsidR="00E428C2" w:rsidRDefault="00E428C2" w:rsidP="00A3754A">
      <w:r>
        <w:t xml:space="preserve">Hakea </w:t>
      </w:r>
      <w:proofErr w:type="spellStart"/>
      <w:r>
        <w:t>florulenta</w:t>
      </w:r>
      <w:proofErr w:type="spellEnd"/>
      <w:r>
        <w:t xml:space="preserve"> – Three-nerved Willow Hakea</w:t>
      </w:r>
    </w:p>
    <w:p w14:paraId="18F4BFD3" w14:textId="018870E7" w:rsidR="00E428C2" w:rsidRDefault="00E428C2" w:rsidP="00A3754A">
      <w:r>
        <w:t xml:space="preserve">Hakea purpurea – </w:t>
      </w:r>
      <w:proofErr w:type="spellStart"/>
      <w:r>
        <w:t>Needlewood</w:t>
      </w:r>
      <w:proofErr w:type="spellEnd"/>
    </w:p>
    <w:p w14:paraId="56303C75" w14:textId="4E25FA3B" w:rsidR="00E428C2" w:rsidRDefault="00E428C2" w:rsidP="00A3754A">
      <w:r>
        <w:t xml:space="preserve">Hakea </w:t>
      </w:r>
      <w:proofErr w:type="spellStart"/>
      <w:r>
        <w:t>victoria</w:t>
      </w:r>
      <w:proofErr w:type="spellEnd"/>
      <w:r>
        <w:t xml:space="preserve"> – Royal Hakea</w:t>
      </w:r>
    </w:p>
    <w:p w14:paraId="7A475EFB" w14:textId="7DEAC4CD" w:rsidR="00E404C0" w:rsidRDefault="00E404C0" w:rsidP="00A3754A">
      <w:proofErr w:type="spellStart"/>
      <w:r>
        <w:t>Hardenbergia</w:t>
      </w:r>
      <w:proofErr w:type="spellEnd"/>
      <w:r>
        <w:t xml:space="preserve"> violacea – Native Sarsaparilla</w:t>
      </w:r>
    </w:p>
    <w:p w14:paraId="611EB4AA" w14:textId="1652C248" w:rsidR="00E404C0" w:rsidRDefault="00E404C0" w:rsidP="00A3754A">
      <w:proofErr w:type="spellStart"/>
      <w:r>
        <w:t>Hardenbergia</w:t>
      </w:r>
      <w:proofErr w:type="spellEnd"/>
      <w:r>
        <w:t xml:space="preserve"> violacea alba – White Native Sarsaparilla</w:t>
      </w:r>
    </w:p>
    <w:p w14:paraId="50529249" w14:textId="34494AD8" w:rsidR="00E404C0" w:rsidRDefault="00E404C0" w:rsidP="00A3754A">
      <w:proofErr w:type="spellStart"/>
      <w:r>
        <w:t>Harpullia</w:t>
      </w:r>
      <w:proofErr w:type="spellEnd"/>
      <w:r>
        <w:t xml:space="preserve"> </w:t>
      </w:r>
      <w:proofErr w:type="spellStart"/>
      <w:r>
        <w:t>hillii</w:t>
      </w:r>
      <w:proofErr w:type="spellEnd"/>
      <w:r>
        <w:t xml:space="preserve"> – Blunt-leaved Tulipwood</w:t>
      </w:r>
    </w:p>
    <w:p w14:paraId="30A5FD06" w14:textId="0B9FC84D" w:rsidR="00A3754A" w:rsidRDefault="00A3754A" w:rsidP="00A3754A">
      <w:proofErr w:type="spellStart"/>
      <w:r>
        <w:t>Harpullia</w:t>
      </w:r>
      <w:proofErr w:type="spellEnd"/>
      <w:r>
        <w:t xml:space="preserve"> pendula – Tulipwood</w:t>
      </w:r>
    </w:p>
    <w:p w14:paraId="28404B90" w14:textId="068C1504" w:rsidR="00152B99" w:rsidRDefault="00152B99" w:rsidP="00A3754A">
      <w:proofErr w:type="spellStart"/>
      <w:r>
        <w:t>Harpullia</w:t>
      </w:r>
      <w:proofErr w:type="spellEnd"/>
      <w:r>
        <w:t xml:space="preserve"> </w:t>
      </w:r>
      <w:proofErr w:type="spellStart"/>
      <w:r>
        <w:t>ramiflora</w:t>
      </w:r>
      <w:proofErr w:type="spellEnd"/>
      <w:r>
        <w:t xml:space="preserve"> – Cape York Tulipwood</w:t>
      </w:r>
    </w:p>
    <w:p w14:paraId="0BD3E6E0" w14:textId="1A38B5EC" w:rsidR="00CA1B8B" w:rsidRDefault="00CA1B8B" w:rsidP="00A3754A">
      <w:proofErr w:type="spellStart"/>
      <w:r>
        <w:t>Hernandia</w:t>
      </w:r>
      <w:proofErr w:type="spellEnd"/>
      <w:r>
        <w:t xml:space="preserve"> </w:t>
      </w:r>
      <w:proofErr w:type="spellStart"/>
      <w:r w:rsidR="007674C5">
        <w:t>bivalvis</w:t>
      </w:r>
      <w:proofErr w:type="spellEnd"/>
      <w:r w:rsidR="007674C5">
        <w:t xml:space="preserve"> – </w:t>
      </w:r>
      <w:proofErr w:type="spellStart"/>
      <w:r w:rsidR="007674C5">
        <w:t>Greese</w:t>
      </w:r>
      <w:proofErr w:type="spellEnd"/>
      <w:r w:rsidR="007674C5">
        <w:t xml:space="preserve"> Nut</w:t>
      </w:r>
    </w:p>
    <w:p w14:paraId="32ADC37C" w14:textId="2140FFD4" w:rsidR="00F5709F" w:rsidRDefault="00F5709F" w:rsidP="00A3754A">
      <w:r>
        <w:t>Hibbertia sericea (Grey Form) – Silky Guinea Flower</w:t>
      </w:r>
    </w:p>
    <w:p w14:paraId="6AE8A1F9" w14:textId="28A6F86C" w:rsidR="00A3754A" w:rsidRDefault="00A3754A" w:rsidP="00A3754A">
      <w:r>
        <w:lastRenderedPageBreak/>
        <w:t>Hibbertia scandens – Snake Vine</w:t>
      </w:r>
    </w:p>
    <w:p w14:paraId="28950EB8" w14:textId="50DF9712" w:rsidR="00D11292" w:rsidRDefault="00D11292" w:rsidP="00A3754A">
      <w:r>
        <w:t xml:space="preserve">Hibbertia </w:t>
      </w:r>
      <w:proofErr w:type="spellStart"/>
      <w:r>
        <w:t>vestita</w:t>
      </w:r>
      <w:proofErr w:type="spellEnd"/>
      <w:r>
        <w:t xml:space="preserve"> – Hairy Guinea Flower</w:t>
      </w:r>
    </w:p>
    <w:p w14:paraId="05DDFDB7" w14:textId="6486BCD0" w:rsidR="00A3754A" w:rsidRDefault="00A3754A" w:rsidP="00A3754A">
      <w:r>
        <w:t>Hibiscus splendens – Pink Hibiscus</w:t>
      </w:r>
    </w:p>
    <w:p w14:paraId="20065274" w14:textId="0EA75BA0" w:rsidR="00D11292" w:rsidRDefault="00D11292" w:rsidP="00A3754A">
      <w:proofErr w:type="spellStart"/>
      <w:r>
        <w:t>Homalanthus</w:t>
      </w:r>
      <w:proofErr w:type="spellEnd"/>
      <w:r>
        <w:t xml:space="preserve"> </w:t>
      </w:r>
      <w:proofErr w:type="spellStart"/>
      <w:r>
        <w:t>populifolius</w:t>
      </w:r>
      <w:proofErr w:type="spellEnd"/>
      <w:r>
        <w:t xml:space="preserve"> – Bleeding Heart</w:t>
      </w:r>
    </w:p>
    <w:p w14:paraId="69277590" w14:textId="1844C15B" w:rsidR="000F6B74" w:rsidRDefault="000F6B74" w:rsidP="00A3754A">
      <w:r>
        <w:t xml:space="preserve">Hovea </w:t>
      </w:r>
      <w:proofErr w:type="spellStart"/>
      <w:r>
        <w:t>acutifolia</w:t>
      </w:r>
      <w:proofErr w:type="spellEnd"/>
      <w:r>
        <w:t xml:space="preserve"> – Purple Pea Bush</w:t>
      </w:r>
    </w:p>
    <w:p w14:paraId="305B19F7" w14:textId="0463E33C" w:rsidR="00A3754A" w:rsidRDefault="00A3754A" w:rsidP="00A3754A">
      <w:proofErr w:type="spellStart"/>
      <w:r>
        <w:t>Hymenosporum</w:t>
      </w:r>
      <w:proofErr w:type="spellEnd"/>
      <w:r>
        <w:t xml:space="preserve"> flavum – Native Frangipanni</w:t>
      </w:r>
    </w:p>
    <w:p w14:paraId="3A1E53F1" w14:textId="52EC30A2" w:rsidR="006A1AA1" w:rsidRDefault="006A1AA1" w:rsidP="00A3754A">
      <w:proofErr w:type="spellStart"/>
      <w:r>
        <w:t>Hypolepis</w:t>
      </w:r>
      <w:proofErr w:type="spellEnd"/>
      <w:r>
        <w:t xml:space="preserve"> </w:t>
      </w:r>
      <w:proofErr w:type="spellStart"/>
      <w:r>
        <w:t>glandulifera</w:t>
      </w:r>
      <w:proofErr w:type="spellEnd"/>
      <w:r>
        <w:t xml:space="preserve"> – Downy Ground Fern</w:t>
      </w:r>
    </w:p>
    <w:p w14:paraId="07112368" w14:textId="2EA5FCA3" w:rsidR="00FA699A" w:rsidRDefault="00FA699A" w:rsidP="00A3754A">
      <w:proofErr w:type="spellStart"/>
      <w:r>
        <w:t>Hypolepis</w:t>
      </w:r>
      <w:proofErr w:type="spellEnd"/>
      <w:r>
        <w:t xml:space="preserve"> </w:t>
      </w:r>
      <w:proofErr w:type="spellStart"/>
      <w:r>
        <w:t>muelleri</w:t>
      </w:r>
      <w:proofErr w:type="spellEnd"/>
      <w:r>
        <w:t xml:space="preserve"> – Harsh Ground Fern</w:t>
      </w:r>
    </w:p>
    <w:p w14:paraId="215F2813" w14:textId="533EC8FE" w:rsidR="00C43C22" w:rsidRDefault="00C43C22" w:rsidP="00A3754A">
      <w:proofErr w:type="spellStart"/>
      <w:r>
        <w:t>Imperta</w:t>
      </w:r>
      <w:proofErr w:type="spellEnd"/>
      <w:r>
        <w:t xml:space="preserve"> cylindrica – Blady Grass</w:t>
      </w:r>
    </w:p>
    <w:p w14:paraId="785C1E6C" w14:textId="7AF83E30" w:rsidR="00C43C22" w:rsidRDefault="00C43C22" w:rsidP="00A3754A">
      <w:proofErr w:type="spellStart"/>
      <w:r>
        <w:t>Isopogon</w:t>
      </w:r>
      <w:proofErr w:type="spellEnd"/>
      <w:r>
        <w:t xml:space="preserve"> </w:t>
      </w:r>
      <w:proofErr w:type="spellStart"/>
      <w:r>
        <w:t>formosus</w:t>
      </w:r>
      <w:proofErr w:type="spellEnd"/>
      <w:r>
        <w:t xml:space="preserve"> – Rose Cone Flower</w:t>
      </w:r>
    </w:p>
    <w:p w14:paraId="30D9D0CF" w14:textId="55A33E55" w:rsidR="00CC055B" w:rsidRDefault="00CC055B" w:rsidP="00A3754A">
      <w:proofErr w:type="spellStart"/>
      <w:r>
        <w:t>Lastreopsis</w:t>
      </w:r>
      <w:proofErr w:type="spellEnd"/>
      <w:r>
        <w:t xml:space="preserve"> acuminata – Shiny She</w:t>
      </w:r>
      <w:r w:rsidR="00F5709F">
        <w:t>i</w:t>
      </w:r>
      <w:r>
        <w:t>ld Fern</w:t>
      </w:r>
    </w:p>
    <w:p w14:paraId="31FFF352" w14:textId="77777777" w:rsidR="00A3754A" w:rsidRDefault="00A3754A" w:rsidP="00A3754A">
      <w:proofErr w:type="spellStart"/>
      <w:r>
        <w:t>Lepiderema</w:t>
      </w:r>
      <w:proofErr w:type="spellEnd"/>
      <w:r>
        <w:t xml:space="preserve"> </w:t>
      </w:r>
      <w:proofErr w:type="spellStart"/>
      <w:r>
        <w:t>pulchella</w:t>
      </w:r>
      <w:proofErr w:type="spellEnd"/>
      <w:r>
        <w:t xml:space="preserve"> – Fine-lead Tamarind</w:t>
      </w:r>
    </w:p>
    <w:p w14:paraId="678BB384" w14:textId="0ED9F548" w:rsidR="00C43C22" w:rsidRDefault="00C43C22" w:rsidP="00A3754A">
      <w:r>
        <w:t xml:space="preserve">Leptospermum </w:t>
      </w:r>
      <w:proofErr w:type="spellStart"/>
      <w:r>
        <w:t>flavescens</w:t>
      </w:r>
      <w:proofErr w:type="spellEnd"/>
      <w:r>
        <w:t xml:space="preserve"> ‘Pacific Beauty’ </w:t>
      </w:r>
      <w:r w:rsidR="00BB340B">
        <w:t>–</w:t>
      </w:r>
      <w:r>
        <w:t xml:space="preserve"> </w:t>
      </w:r>
      <w:r w:rsidR="00BB340B">
        <w:t>Tea Tree ‘Pacific Beauty’</w:t>
      </w:r>
    </w:p>
    <w:p w14:paraId="4BA2D104" w14:textId="55356700" w:rsidR="00BB340B" w:rsidRDefault="00BB340B" w:rsidP="00A3754A">
      <w:r>
        <w:t xml:space="preserve">Leptospermum </w:t>
      </w:r>
      <w:proofErr w:type="spellStart"/>
      <w:r>
        <w:t>liversidgei</w:t>
      </w:r>
      <w:proofErr w:type="spellEnd"/>
      <w:r>
        <w:t xml:space="preserve"> – Lemon Tea Tree</w:t>
      </w:r>
    </w:p>
    <w:p w14:paraId="2D002A7B" w14:textId="77777777" w:rsidR="00A3754A" w:rsidRDefault="00A3754A" w:rsidP="00A3754A">
      <w:r>
        <w:t xml:space="preserve">Leptospermum </w:t>
      </w:r>
      <w:proofErr w:type="spellStart"/>
      <w:r>
        <w:t>luehmannii</w:t>
      </w:r>
      <w:proofErr w:type="spellEnd"/>
      <w:r>
        <w:t> – Glasshouse Tea Tree</w:t>
      </w:r>
    </w:p>
    <w:p w14:paraId="7B6B4E51" w14:textId="4CF5D089" w:rsidR="006E2CB8" w:rsidRDefault="006E2CB8" w:rsidP="00A3754A">
      <w:r>
        <w:t xml:space="preserve">Leptospermum </w:t>
      </w:r>
      <w:proofErr w:type="spellStart"/>
      <w:r>
        <w:t>obvatum</w:t>
      </w:r>
      <w:proofErr w:type="spellEnd"/>
      <w:r>
        <w:t xml:space="preserve"> ‘Starry Nights’ – Leptospermum Starry Nights’</w:t>
      </w:r>
    </w:p>
    <w:p w14:paraId="07166D65" w14:textId="0F2D2FD5" w:rsidR="00C43C22" w:rsidRDefault="00C43C22" w:rsidP="00A3754A">
      <w:r>
        <w:t xml:space="preserve">Leptospermum </w:t>
      </w:r>
      <w:proofErr w:type="spellStart"/>
      <w:r>
        <w:t>petersonii</w:t>
      </w:r>
      <w:proofErr w:type="spellEnd"/>
      <w:r>
        <w:t xml:space="preserve"> – Lemon Scented Tea Tree</w:t>
      </w:r>
    </w:p>
    <w:p w14:paraId="6F774213" w14:textId="3D3A21F3" w:rsidR="00C43C22" w:rsidRDefault="00C43C22" w:rsidP="00A3754A">
      <w:r>
        <w:t xml:space="preserve">Leptospermum </w:t>
      </w:r>
      <w:proofErr w:type="spellStart"/>
      <w:r>
        <w:t>polygalifolium</w:t>
      </w:r>
      <w:proofErr w:type="spellEnd"/>
      <w:r>
        <w:t xml:space="preserve"> – Wild May</w:t>
      </w:r>
    </w:p>
    <w:p w14:paraId="006BF42B" w14:textId="07189EE7" w:rsidR="006E2CB8" w:rsidRDefault="006E2CB8" w:rsidP="00A3754A">
      <w:r>
        <w:t xml:space="preserve">Leptospermum </w:t>
      </w:r>
      <w:proofErr w:type="spellStart"/>
      <w:r>
        <w:t>speciosum</w:t>
      </w:r>
      <w:proofErr w:type="spellEnd"/>
      <w:r>
        <w:t xml:space="preserve"> – Showy Tea Tree</w:t>
      </w:r>
    </w:p>
    <w:p w14:paraId="242F59A3" w14:textId="3E79CD8D" w:rsidR="006E2CB8" w:rsidRDefault="006E2CB8" w:rsidP="00A3754A">
      <w:proofErr w:type="spellStart"/>
      <w:r>
        <w:t>Libertia</w:t>
      </w:r>
      <w:proofErr w:type="spellEnd"/>
      <w:r>
        <w:t xml:space="preserve"> </w:t>
      </w:r>
      <w:proofErr w:type="spellStart"/>
      <w:r>
        <w:t>paniculata</w:t>
      </w:r>
      <w:proofErr w:type="spellEnd"/>
      <w:r>
        <w:t xml:space="preserve"> – Grass Flag</w:t>
      </w:r>
    </w:p>
    <w:p w14:paraId="1668BB35" w14:textId="69377280" w:rsidR="00FB6662" w:rsidRDefault="00FB6662" w:rsidP="00A3754A">
      <w:proofErr w:type="spellStart"/>
      <w:r>
        <w:t>Linospadix</w:t>
      </w:r>
      <w:proofErr w:type="spellEnd"/>
      <w:r>
        <w:t xml:space="preserve"> </w:t>
      </w:r>
      <w:proofErr w:type="spellStart"/>
      <w:r>
        <w:t>monostachya</w:t>
      </w:r>
      <w:proofErr w:type="spellEnd"/>
      <w:r>
        <w:t xml:space="preserve"> – Walking Stick Palm</w:t>
      </w:r>
    </w:p>
    <w:p w14:paraId="0F308440" w14:textId="5F275A5E" w:rsidR="00052F59" w:rsidRDefault="00052F59" w:rsidP="00A3754A">
      <w:proofErr w:type="spellStart"/>
      <w:r>
        <w:t>Livistonia</w:t>
      </w:r>
      <w:proofErr w:type="spellEnd"/>
      <w:r>
        <w:t xml:space="preserve"> australis – Cabbage Palm</w:t>
      </w:r>
    </w:p>
    <w:p w14:paraId="03C2B519" w14:textId="064F5CD2" w:rsidR="00052F59" w:rsidRDefault="00052F59" w:rsidP="00A3754A">
      <w:proofErr w:type="spellStart"/>
      <w:r>
        <w:t>Livistonia</w:t>
      </w:r>
      <w:proofErr w:type="spellEnd"/>
      <w:r>
        <w:t xml:space="preserve"> decora – Weeping Cabbage Palm</w:t>
      </w:r>
    </w:p>
    <w:p w14:paraId="0966E29E" w14:textId="77777777" w:rsidR="00A3754A" w:rsidRDefault="00A3754A" w:rsidP="00A3754A">
      <w:proofErr w:type="spellStart"/>
      <w:r>
        <w:t>Lomandra</w:t>
      </w:r>
      <w:proofErr w:type="spellEnd"/>
      <w:r>
        <w:t xml:space="preserve"> </w:t>
      </w:r>
      <w:proofErr w:type="spellStart"/>
      <w:r>
        <w:t>confertifolia</w:t>
      </w:r>
      <w:proofErr w:type="spellEnd"/>
      <w:r>
        <w:t xml:space="preserve"> – Hill </w:t>
      </w:r>
      <w:proofErr w:type="spellStart"/>
      <w:r>
        <w:t>Matrush</w:t>
      </w:r>
      <w:proofErr w:type="spellEnd"/>
    </w:p>
    <w:p w14:paraId="4B107C39" w14:textId="77777777" w:rsidR="00A3754A" w:rsidRDefault="00A3754A" w:rsidP="00A3754A">
      <w:proofErr w:type="spellStart"/>
      <w:r>
        <w:t>Lomandra</w:t>
      </w:r>
      <w:proofErr w:type="spellEnd"/>
      <w:r>
        <w:t xml:space="preserve"> </w:t>
      </w:r>
      <w:proofErr w:type="spellStart"/>
      <w:r>
        <w:t>hystrix</w:t>
      </w:r>
      <w:proofErr w:type="spellEnd"/>
      <w:r>
        <w:t xml:space="preserve"> – Creek </w:t>
      </w:r>
      <w:proofErr w:type="spellStart"/>
      <w:r>
        <w:t>Matrush</w:t>
      </w:r>
      <w:proofErr w:type="spellEnd"/>
    </w:p>
    <w:p w14:paraId="041DBCBF" w14:textId="6C497B19" w:rsidR="00BB340B" w:rsidRDefault="00BB340B" w:rsidP="00A3754A">
      <w:proofErr w:type="spellStart"/>
      <w:r>
        <w:t>Lomandra</w:t>
      </w:r>
      <w:proofErr w:type="spellEnd"/>
      <w:r>
        <w:t xml:space="preserve"> longifolia – Spiny-head </w:t>
      </w:r>
      <w:proofErr w:type="spellStart"/>
      <w:r>
        <w:t>Matrush</w:t>
      </w:r>
      <w:proofErr w:type="spellEnd"/>
    </w:p>
    <w:p w14:paraId="527A72B8" w14:textId="77777777" w:rsidR="00A3754A" w:rsidRDefault="00A3754A" w:rsidP="00A3754A">
      <w:r>
        <w:t xml:space="preserve">Lomatia </w:t>
      </w:r>
      <w:proofErr w:type="spellStart"/>
      <w:r>
        <w:t>arborescens</w:t>
      </w:r>
      <w:proofErr w:type="spellEnd"/>
      <w:r>
        <w:t xml:space="preserve"> – Tree Lomatia</w:t>
      </w:r>
    </w:p>
    <w:p w14:paraId="74BBB1A2" w14:textId="0766F8B1" w:rsidR="00BB340B" w:rsidRDefault="00BB340B" w:rsidP="00A3754A">
      <w:r>
        <w:t xml:space="preserve">Lomatia </w:t>
      </w:r>
      <w:proofErr w:type="spellStart"/>
      <w:r>
        <w:t>fraseri</w:t>
      </w:r>
      <w:proofErr w:type="spellEnd"/>
      <w:r>
        <w:t xml:space="preserve"> – Silky Lomatia</w:t>
      </w:r>
    </w:p>
    <w:p w14:paraId="203329D3" w14:textId="27F4D5C4" w:rsidR="00F64C24" w:rsidRDefault="00BB340B" w:rsidP="00A3754A">
      <w:r>
        <w:t xml:space="preserve">Lomatia </w:t>
      </w:r>
      <w:proofErr w:type="spellStart"/>
      <w:r>
        <w:t>silaifolia</w:t>
      </w:r>
      <w:proofErr w:type="spellEnd"/>
      <w:r>
        <w:t xml:space="preserve"> – Crinkle Bush</w:t>
      </w:r>
    </w:p>
    <w:p w14:paraId="11464EDB" w14:textId="4E63F053" w:rsidR="001C081B" w:rsidRDefault="001C081B" w:rsidP="00A3754A">
      <w:r>
        <w:lastRenderedPageBreak/>
        <w:t xml:space="preserve">Melaleuca </w:t>
      </w:r>
      <w:proofErr w:type="spellStart"/>
      <w:r>
        <w:t>braceata</w:t>
      </w:r>
      <w:proofErr w:type="spellEnd"/>
      <w:r>
        <w:t xml:space="preserve"> ‘Little Gold Feathers’ – Melaleuca ‘Little Gold Feathers’</w:t>
      </w:r>
    </w:p>
    <w:p w14:paraId="4E2F3602" w14:textId="62DE9268" w:rsidR="001C081B" w:rsidRDefault="001C081B" w:rsidP="00A3754A">
      <w:r>
        <w:t xml:space="preserve">Melaleuca </w:t>
      </w:r>
      <w:proofErr w:type="spellStart"/>
      <w:r>
        <w:t>formosa</w:t>
      </w:r>
      <w:proofErr w:type="spellEnd"/>
      <w:r>
        <w:t xml:space="preserve"> – Cliff Bottlebrush</w:t>
      </w:r>
    </w:p>
    <w:p w14:paraId="2F7C45A0" w14:textId="77777777" w:rsidR="00A3754A" w:rsidRDefault="00A3754A" w:rsidP="00A3754A">
      <w:r>
        <w:t xml:space="preserve">Melaleuca </w:t>
      </w:r>
      <w:proofErr w:type="spellStart"/>
      <w:r>
        <w:t>linariifolia</w:t>
      </w:r>
      <w:proofErr w:type="spellEnd"/>
      <w:r>
        <w:t xml:space="preserve"> – Snow in Summer</w:t>
      </w:r>
    </w:p>
    <w:p w14:paraId="1CB05C29" w14:textId="7F5F0CAB" w:rsidR="00BA492F" w:rsidRDefault="00BA492F" w:rsidP="00A3754A">
      <w:r>
        <w:t xml:space="preserve">Melaleuca </w:t>
      </w:r>
      <w:proofErr w:type="spellStart"/>
      <w:r>
        <w:t>linariifolia</w:t>
      </w:r>
      <w:proofErr w:type="spellEnd"/>
      <w:r>
        <w:t xml:space="preserve"> ‘Seafoam’</w:t>
      </w:r>
      <w:r>
        <w:t xml:space="preserve"> – </w:t>
      </w:r>
      <w:r>
        <w:t>Melaleuca ‘Seafoam’</w:t>
      </w:r>
    </w:p>
    <w:p w14:paraId="714AEAB1" w14:textId="77777777" w:rsidR="00A3754A" w:rsidRDefault="00A3754A" w:rsidP="00A3754A">
      <w:r>
        <w:t>Melaleuca nodosa – Ball Honey Myrtle</w:t>
      </w:r>
    </w:p>
    <w:p w14:paraId="5F25D544" w14:textId="0B57904E" w:rsidR="00EB024A" w:rsidRDefault="00EB024A" w:rsidP="00A3754A">
      <w:r>
        <w:t xml:space="preserve">Melaleuca </w:t>
      </w:r>
      <w:proofErr w:type="spellStart"/>
      <w:r>
        <w:t>quinquenervia</w:t>
      </w:r>
      <w:proofErr w:type="spellEnd"/>
      <w:r>
        <w:t xml:space="preserve"> – Broadleaf </w:t>
      </w:r>
      <w:proofErr w:type="spellStart"/>
      <w:r>
        <w:t>Baperbark</w:t>
      </w:r>
      <w:proofErr w:type="spellEnd"/>
    </w:p>
    <w:p w14:paraId="19801389" w14:textId="77777777" w:rsidR="00A3754A" w:rsidRDefault="00A3754A" w:rsidP="00A3754A">
      <w:r>
        <w:t xml:space="preserve">Melaleuca </w:t>
      </w:r>
      <w:proofErr w:type="spellStart"/>
      <w:r>
        <w:t>salicina</w:t>
      </w:r>
      <w:proofErr w:type="spellEnd"/>
      <w:r>
        <w:t xml:space="preserve"> – Willow-leaved Bottlebrush</w:t>
      </w:r>
    </w:p>
    <w:p w14:paraId="09653CD6" w14:textId="6D2ACF1A" w:rsidR="00BA492F" w:rsidRDefault="00BA492F" w:rsidP="00A3754A">
      <w:r>
        <w:t xml:space="preserve">Melaleuca </w:t>
      </w:r>
      <w:proofErr w:type="spellStart"/>
      <w:r>
        <w:t>sieberi</w:t>
      </w:r>
      <w:proofErr w:type="spellEnd"/>
      <w:r>
        <w:t xml:space="preserve"> – Sieber’s Paperbark</w:t>
      </w:r>
    </w:p>
    <w:p w14:paraId="65479C2A" w14:textId="7A9876BC" w:rsidR="00EB024A" w:rsidRDefault="00EB024A" w:rsidP="00A3754A">
      <w:r>
        <w:t xml:space="preserve">Melaleuca sp. </w:t>
      </w:r>
      <w:proofErr w:type="spellStart"/>
      <w:r>
        <w:t>Warialda</w:t>
      </w:r>
      <w:proofErr w:type="spellEnd"/>
      <w:r>
        <w:t xml:space="preserve"> – </w:t>
      </w:r>
      <w:proofErr w:type="spellStart"/>
      <w:r>
        <w:t>Warialda</w:t>
      </w:r>
      <w:proofErr w:type="spellEnd"/>
      <w:r>
        <w:t xml:space="preserve"> Paperbark</w:t>
      </w:r>
    </w:p>
    <w:p w14:paraId="617A1E7F" w14:textId="0CA7CF71" w:rsidR="00A3754A" w:rsidRDefault="00A3754A" w:rsidP="00A3754A">
      <w:r>
        <w:t xml:space="preserve">Melaleuca </w:t>
      </w:r>
      <w:proofErr w:type="spellStart"/>
      <w:r>
        <w:t>thymifolia</w:t>
      </w:r>
      <w:proofErr w:type="spellEnd"/>
      <w:r>
        <w:t xml:space="preserve"> – Thyme Honey Myrtle</w:t>
      </w:r>
    </w:p>
    <w:p w14:paraId="6F6CEDE2" w14:textId="52940E65" w:rsidR="00EB024A" w:rsidRDefault="00EB024A" w:rsidP="00A3754A">
      <w:r>
        <w:t xml:space="preserve">Melaleuca </w:t>
      </w:r>
      <w:proofErr w:type="spellStart"/>
      <w:r>
        <w:t>vi</w:t>
      </w:r>
      <w:r w:rsidR="00BA492F">
        <w:t>nm</w:t>
      </w:r>
      <w:r>
        <w:t>alis</w:t>
      </w:r>
      <w:proofErr w:type="spellEnd"/>
      <w:r>
        <w:t xml:space="preserve"> – Weeping Bottlebrush</w:t>
      </w:r>
    </w:p>
    <w:p w14:paraId="1B035F10" w14:textId="0431C7CB" w:rsidR="00051A5A" w:rsidRDefault="00051A5A" w:rsidP="00A3754A">
      <w:proofErr w:type="spellStart"/>
      <w:r>
        <w:t>Melastoma</w:t>
      </w:r>
      <w:proofErr w:type="spellEnd"/>
      <w:r>
        <w:t xml:space="preserve"> affine – Blue Tongue</w:t>
      </w:r>
    </w:p>
    <w:p w14:paraId="1CCDD814" w14:textId="024B4590" w:rsidR="007674C5" w:rsidRDefault="007674C5" w:rsidP="00A3754A">
      <w:proofErr w:type="spellStart"/>
      <w:r>
        <w:t>Melicope</w:t>
      </w:r>
      <w:proofErr w:type="spellEnd"/>
      <w:r>
        <w:t xml:space="preserve"> </w:t>
      </w:r>
      <w:proofErr w:type="spellStart"/>
      <w:r>
        <w:t>ell</w:t>
      </w:r>
      <w:r w:rsidR="00EB024A">
        <w:t>e</w:t>
      </w:r>
      <w:r>
        <w:t>ryana</w:t>
      </w:r>
      <w:proofErr w:type="spellEnd"/>
      <w:r>
        <w:t xml:space="preserve"> – Pink </w:t>
      </w:r>
      <w:proofErr w:type="spellStart"/>
      <w:r>
        <w:t>Eudoia</w:t>
      </w:r>
      <w:proofErr w:type="spellEnd"/>
    </w:p>
    <w:p w14:paraId="495D2969" w14:textId="0860FFF8" w:rsidR="00F64C24" w:rsidRDefault="00F64C24" w:rsidP="00A3754A">
      <w:proofErr w:type="spellStart"/>
      <w:r>
        <w:t>Melodinus</w:t>
      </w:r>
      <w:proofErr w:type="spellEnd"/>
      <w:r>
        <w:t xml:space="preserve"> australis – Harlequin Fruit</w:t>
      </w:r>
    </w:p>
    <w:p w14:paraId="13DD22FF" w14:textId="73D60699" w:rsidR="006A1AA1" w:rsidRDefault="006A1AA1" w:rsidP="00A3754A">
      <w:proofErr w:type="spellStart"/>
      <w:r>
        <w:t>Metrosideros</w:t>
      </w:r>
      <w:proofErr w:type="spellEnd"/>
      <w:r>
        <w:t xml:space="preserve"> </w:t>
      </w:r>
      <w:proofErr w:type="spellStart"/>
      <w:r>
        <w:t>queenslandica</w:t>
      </w:r>
      <w:proofErr w:type="spellEnd"/>
      <w:r>
        <w:t xml:space="preserve"> – QLD Golden Myrtle</w:t>
      </w:r>
    </w:p>
    <w:p w14:paraId="44B397B1" w14:textId="3915BDB1" w:rsidR="005C3966" w:rsidRDefault="005C3966" w:rsidP="00A3754A">
      <w:proofErr w:type="spellStart"/>
      <w:r>
        <w:t>Microsorum</w:t>
      </w:r>
      <w:proofErr w:type="spellEnd"/>
      <w:r>
        <w:t xml:space="preserve"> </w:t>
      </w:r>
      <w:proofErr w:type="spellStart"/>
      <w:r>
        <w:t>diversifolium</w:t>
      </w:r>
      <w:proofErr w:type="spellEnd"/>
      <w:r>
        <w:t xml:space="preserve"> – Kangaroo Fern</w:t>
      </w:r>
    </w:p>
    <w:p w14:paraId="121B0B2A" w14:textId="2DA8973E" w:rsidR="005C3966" w:rsidRDefault="005C3966" w:rsidP="00A3754A">
      <w:proofErr w:type="spellStart"/>
      <w:r>
        <w:t>Microsorum</w:t>
      </w:r>
      <w:proofErr w:type="spellEnd"/>
      <w:r>
        <w:t xml:space="preserve"> </w:t>
      </w:r>
      <w:proofErr w:type="spellStart"/>
      <w:r>
        <w:t>puncatum</w:t>
      </w:r>
      <w:proofErr w:type="spellEnd"/>
      <w:r>
        <w:t xml:space="preserve"> </w:t>
      </w:r>
      <w:r w:rsidR="007238F4">
        <w:t>–</w:t>
      </w:r>
      <w:r>
        <w:t xml:space="preserve"> </w:t>
      </w:r>
      <w:r w:rsidR="007238F4">
        <w:t>Climbing Bird’s Nest Fern</w:t>
      </w:r>
    </w:p>
    <w:p w14:paraId="298DE8D0" w14:textId="403CEFDD" w:rsidR="00BA492F" w:rsidRDefault="00BA492F" w:rsidP="00A3754A">
      <w:r>
        <w:t xml:space="preserve">Myoporum </w:t>
      </w:r>
      <w:proofErr w:type="spellStart"/>
      <w:r>
        <w:t>parvifolium</w:t>
      </w:r>
      <w:proofErr w:type="spellEnd"/>
      <w:r>
        <w:t xml:space="preserve"> ‘White’ – White Flowered Creeping Boobialla</w:t>
      </w:r>
    </w:p>
    <w:p w14:paraId="3352A114" w14:textId="29213437" w:rsidR="00BA492F" w:rsidRDefault="00BA492F" w:rsidP="00A3754A">
      <w:r>
        <w:t xml:space="preserve">Myoporum </w:t>
      </w:r>
      <w:proofErr w:type="spellStart"/>
      <w:r>
        <w:t>parvifolium</w:t>
      </w:r>
      <w:proofErr w:type="spellEnd"/>
      <w:r>
        <w:t xml:space="preserve"> ‘Pink’ – Pink Flowered Creeping Boobialla</w:t>
      </w:r>
    </w:p>
    <w:p w14:paraId="0B77B572" w14:textId="002615D7" w:rsidR="00BA492F" w:rsidRDefault="00BA492F" w:rsidP="00A3754A">
      <w:r>
        <w:t xml:space="preserve">Myoporum </w:t>
      </w:r>
      <w:proofErr w:type="spellStart"/>
      <w:r>
        <w:t>parvifolium</w:t>
      </w:r>
      <w:proofErr w:type="spellEnd"/>
      <w:r>
        <w:t xml:space="preserve"> purpurea – Purple Creeping Boobialla</w:t>
      </w:r>
    </w:p>
    <w:p w14:paraId="315674B2" w14:textId="6AE05571" w:rsidR="00A3754A" w:rsidRDefault="00A3754A" w:rsidP="00A3754A">
      <w:proofErr w:type="spellStart"/>
      <w:r>
        <w:t>Myrsine</w:t>
      </w:r>
      <w:proofErr w:type="spellEnd"/>
      <w:r>
        <w:t xml:space="preserve"> variabilis – </w:t>
      </w:r>
      <w:proofErr w:type="spellStart"/>
      <w:r>
        <w:t>Muttonwood</w:t>
      </w:r>
      <w:proofErr w:type="spellEnd"/>
    </w:p>
    <w:p w14:paraId="3B3ABA13" w14:textId="441596D6" w:rsidR="00F811E4" w:rsidRDefault="00F811E4" w:rsidP="00A3754A">
      <w:proofErr w:type="spellStart"/>
      <w:r>
        <w:t>Nauclea</w:t>
      </w:r>
      <w:proofErr w:type="spellEnd"/>
      <w:r>
        <w:t xml:space="preserve"> </w:t>
      </w:r>
      <w:proofErr w:type="spellStart"/>
      <w:r>
        <w:t>orientalis</w:t>
      </w:r>
      <w:proofErr w:type="spellEnd"/>
      <w:r>
        <w:t xml:space="preserve"> – Leichardt Tree</w:t>
      </w:r>
    </w:p>
    <w:p w14:paraId="62B9D248" w14:textId="2594ED72" w:rsidR="00A25CE7" w:rsidRDefault="00A25CE7" w:rsidP="00A3754A">
      <w:r>
        <w:t xml:space="preserve">Olearia </w:t>
      </w:r>
      <w:proofErr w:type="spellStart"/>
      <w:r>
        <w:t>homolepis</w:t>
      </w:r>
      <w:proofErr w:type="spellEnd"/>
      <w:r>
        <w:t xml:space="preserve"> ‘Sweet and Small’ – Mauve Daisy Bush ‘Sweet and Small’</w:t>
      </w:r>
    </w:p>
    <w:p w14:paraId="5CC78CAE" w14:textId="77777777" w:rsidR="00A3754A" w:rsidRDefault="00A3754A" w:rsidP="00A3754A">
      <w:r>
        <w:t xml:space="preserve">Orthosiphon </w:t>
      </w:r>
      <w:proofErr w:type="spellStart"/>
      <w:r>
        <w:t>aristatus</w:t>
      </w:r>
      <w:proofErr w:type="spellEnd"/>
      <w:r>
        <w:t xml:space="preserve"> – Cat’s Whiskers</w:t>
      </w:r>
    </w:p>
    <w:p w14:paraId="462600E5" w14:textId="3BC5EACE" w:rsidR="00051A5A" w:rsidRDefault="00051A5A" w:rsidP="00A3754A">
      <w:r>
        <w:t xml:space="preserve">Pandanus </w:t>
      </w:r>
      <w:proofErr w:type="spellStart"/>
      <w:r>
        <w:t>tectorius</w:t>
      </w:r>
      <w:proofErr w:type="spellEnd"/>
      <w:r>
        <w:t xml:space="preserve"> – Screw Pine</w:t>
      </w:r>
    </w:p>
    <w:p w14:paraId="6E6CDC01" w14:textId="77777777" w:rsidR="00A3754A" w:rsidRDefault="00A3754A" w:rsidP="00A3754A">
      <w:proofErr w:type="spellStart"/>
      <w:r>
        <w:t>Parachidendron</w:t>
      </w:r>
      <w:proofErr w:type="spellEnd"/>
      <w:r>
        <w:t xml:space="preserve"> </w:t>
      </w:r>
      <w:proofErr w:type="spellStart"/>
      <w:r>
        <w:t>pruinosum</w:t>
      </w:r>
      <w:proofErr w:type="spellEnd"/>
      <w:r>
        <w:t xml:space="preserve"> – Snow wood</w:t>
      </w:r>
    </w:p>
    <w:p w14:paraId="614108AC" w14:textId="73AE59BF" w:rsidR="00A3754A" w:rsidRDefault="00A3754A" w:rsidP="00A3754A">
      <w:proofErr w:type="spellStart"/>
      <w:r>
        <w:t>Pellaea</w:t>
      </w:r>
      <w:proofErr w:type="spellEnd"/>
      <w:r>
        <w:t xml:space="preserve"> falcata – Sickle Fern</w:t>
      </w:r>
    </w:p>
    <w:p w14:paraId="02B5E023" w14:textId="6139989B" w:rsidR="00CE2329" w:rsidRDefault="00CE2329" w:rsidP="00A3754A">
      <w:proofErr w:type="spellStart"/>
      <w:r>
        <w:t>Pellaea</w:t>
      </w:r>
      <w:proofErr w:type="spellEnd"/>
      <w:r>
        <w:t xml:space="preserve"> nana – Dwarf Sickle Fern</w:t>
      </w:r>
    </w:p>
    <w:p w14:paraId="16F6A77F" w14:textId="77777777" w:rsidR="00A3754A" w:rsidRDefault="00A3754A" w:rsidP="00A3754A">
      <w:r>
        <w:t xml:space="preserve">Peperomia </w:t>
      </w:r>
      <w:proofErr w:type="spellStart"/>
      <w:r>
        <w:t>blanda</w:t>
      </w:r>
      <w:proofErr w:type="spellEnd"/>
      <w:r>
        <w:t xml:space="preserve"> var. floribunda - Hairy Peperomia</w:t>
      </w:r>
    </w:p>
    <w:p w14:paraId="0F847407" w14:textId="77777777" w:rsidR="00A3754A" w:rsidRDefault="00A3754A" w:rsidP="00A3754A">
      <w:proofErr w:type="spellStart"/>
      <w:r>
        <w:lastRenderedPageBreak/>
        <w:t>Petalostigma</w:t>
      </w:r>
      <w:proofErr w:type="spellEnd"/>
      <w:r>
        <w:t xml:space="preserve">  </w:t>
      </w:r>
      <w:proofErr w:type="spellStart"/>
      <w:r>
        <w:t>triloculare</w:t>
      </w:r>
      <w:proofErr w:type="spellEnd"/>
      <w:r>
        <w:t xml:space="preserve"> – </w:t>
      </w:r>
      <w:proofErr w:type="spellStart"/>
      <w:r>
        <w:t>Quinnine</w:t>
      </w:r>
      <w:proofErr w:type="spellEnd"/>
      <w:r>
        <w:t xml:space="preserve"> Berry</w:t>
      </w:r>
    </w:p>
    <w:p w14:paraId="1A3B649D" w14:textId="38495616" w:rsidR="00051A5A" w:rsidRDefault="00051A5A" w:rsidP="00A3754A">
      <w:proofErr w:type="spellStart"/>
      <w:r>
        <w:t>Petrophile</w:t>
      </w:r>
      <w:proofErr w:type="spellEnd"/>
      <w:r>
        <w:t xml:space="preserve"> </w:t>
      </w:r>
      <w:proofErr w:type="spellStart"/>
      <w:r>
        <w:t>canescens</w:t>
      </w:r>
      <w:proofErr w:type="spellEnd"/>
      <w:r>
        <w:t xml:space="preserve"> – </w:t>
      </w:r>
      <w:proofErr w:type="spellStart"/>
      <w:r>
        <w:t>Conesticks</w:t>
      </w:r>
      <w:proofErr w:type="spellEnd"/>
    </w:p>
    <w:p w14:paraId="5EF418D1" w14:textId="4EF67D11" w:rsidR="00051A5A" w:rsidRDefault="00051A5A" w:rsidP="00A3754A">
      <w:proofErr w:type="spellStart"/>
      <w:r>
        <w:t>Petrophile</w:t>
      </w:r>
      <w:proofErr w:type="spellEnd"/>
      <w:r>
        <w:t xml:space="preserve"> </w:t>
      </w:r>
      <w:proofErr w:type="spellStart"/>
      <w:r>
        <w:t>shirleyae</w:t>
      </w:r>
      <w:proofErr w:type="spellEnd"/>
      <w:r>
        <w:t xml:space="preserve"> – Wallum </w:t>
      </w:r>
      <w:proofErr w:type="spellStart"/>
      <w:r>
        <w:t>Conesticks</w:t>
      </w:r>
      <w:proofErr w:type="spellEnd"/>
    </w:p>
    <w:p w14:paraId="068139DA" w14:textId="4A237AD3" w:rsidR="005E2632" w:rsidRDefault="005E2632" w:rsidP="00A3754A">
      <w:proofErr w:type="spellStart"/>
      <w:r>
        <w:t>Phalaria</w:t>
      </w:r>
      <w:proofErr w:type="spellEnd"/>
      <w:r>
        <w:t xml:space="preserve"> </w:t>
      </w:r>
      <w:proofErr w:type="spellStart"/>
      <w:r>
        <w:t>clerodendron</w:t>
      </w:r>
      <w:proofErr w:type="spellEnd"/>
      <w:r>
        <w:t xml:space="preserve"> – Scented Daphne</w:t>
      </w:r>
    </w:p>
    <w:p w14:paraId="067507F3" w14:textId="755B58DB" w:rsidR="00CB2277" w:rsidRDefault="00CB2277" w:rsidP="00A3754A">
      <w:proofErr w:type="spellStart"/>
      <w:r>
        <w:t>Phebalium</w:t>
      </w:r>
      <w:proofErr w:type="spellEnd"/>
      <w:r>
        <w:t xml:space="preserve"> </w:t>
      </w:r>
      <w:proofErr w:type="spellStart"/>
      <w:r>
        <w:t>glandulosum</w:t>
      </w:r>
      <w:proofErr w:type="spellEnd"/>
      <w:r>
        <w:t xml:space="preserve"> </w:t>
      </w:r>
      <w:r w:rsidR="00051A5A">
        <w:t>–</w:t>
      </w:r>
      <w:r>
        <w:t xml:space="preserve"> </w:t>
      </w:r>
      <w:r w:rsidR="00051A5A">
        <w:t xml:space="preserve">Desert </w:t>
      </w:r>
      <w:proofErr w:type="spellStart"/>
      <w:r w:rsidR="00051A5A">
        <w:t>Phebalium</w:t>
      </w:r>
      <w:proofErr w:type="spellEnd"/>
    </w:p>
    <w:p w14:paraId="43A5607A" w14:textId="04D98B7E" w:rsidR="00051A5A" w:rsidRDefault="00051A5A" w:rsidP="00A3754A">
      <w:proofErr w:type="spellStart"/>
      <w:r>
        <w:t>Phebalium</w:t>
      </w:r>
      <w:proofErr w:type="spellEnd"/>
      <w:r>
        <w:t xml:space="preserve"> </w:t>
      </w:r>
      <w:proofErr w:type="spellStart"/>
      <w:r>
        <w:t>nottii</w:t>
      </w:r>
      <w:proofErr w:type="spellEnd"/>
      <w:r>
        <w:t xml:space="preserve"> ‘Kay Bryant’ – Pink </w:t>
      </w:r>
      <w:proofErr w:type="spellStart"/>
      <w:r>
        <w:t>Phebalium</w:t>
      </w:r>
      <w:proofErr w:type="spellEnd"/>
      <w:r>
        <w:t xml:space="preserve"> ‘Kay Bryant’</w:t>
      </w:r>
    </w:p>
    <w:p w14:paraId="04CA0C7D" w14:textId="628607AD" w:rsidR="00051A5A" w:rsidRDefault="00051A5A" w:rsidP="00A3754A">
      <w:proofErr w:type="spellStart"/>
      <w:r>
        <w:t>Phebalium</w:t>
      </w:r>
      <w:proofErr w:type="spellEnd"/>
      <w:r>
        <w:t xml:space="preserve"> </w:t>
      </w:r>
      <w:proofErr w:type="spellStart"/>
      <w:r>
        <w:t>squamulosum</w:t>
      </w:r>
      <w:proofErr w:type="spellEnd"/>
      <w:r>
        <w:t xml:space="preserve"> – Forest </w:t>
      </w:r>
      <w:proofErr w:type="spellStart"/>
      <w:r>
        <w:t>Phebalium</w:t>
      </w:r>
      <w:proofErr w:type="spellEnd"/>
    </w:p>
    <w:p w14:paraId="75D6FB68" w14:textId="50211D93" w:rsidR="00051A5A" w:rsidRDefault="00051A5A" w:rsidP="00A3754A">
      <w:proofErr w:type="spellStart"/>
      <w:r>
        <w:t>Philotheca</w:t>
      </w:r>
      <w:proofErr w:type="spellEnd"/>
      <w:r>
        <w:t xml:space="preserve"> </w:t>
      </w:r>
      <w:proofErr w:type="spellStart"/>
      <w:r>
        <w:t>myoporoides</w:t>
      </w:r>
      <w:proofErr w:type="spellEnd"/>
      <w:r>
        <w:t xml:space="preserve"> ‘Winter Rogue’ – Wax Flower ‘Winter Rogue’</w:t>
      </w:r>
    </w:p>
    <w:p w14:paraId="6763EF8E" w14:textId="77777777" w:rsidR="00A3754A" w:rsidRDefault="00A3754A" w:rsidP="00A3754A">
      <w:proofErr w:type="spellStart"/>
      <w:r>
        <w:t>Philydrum</w:t>
      </w:r>
      <w:proofErr w:type="spellEnd"/>
      <w:r>
        <w:t xml:space="preserve"> </w:t>
      </w:r>
      <w:proofErr w:type="spellStart"/>
      <w:r>
        <w:t>lanuginosum</w:t>
      </w:r>
      <w:proofErr w:type="spellEnd"/>
      <w:r>
        <w:t xml:space="preserve"> – Wooly </w:t>
      </w:r>
      <w:proofErr w:type="spellStart"/>
      <w:r>
        <w:t>Frogsmouth</w:t>
      </w:r>
      <w:proofErr w:type="spellEnd"/>
    </w:p>
    <w:p w14:paraId="51B0F8F6" w14:textId="77777777" w:rsidR="00A3754A" w:rsidRDefault="00A3754A" w:rsidP="00A3754A">
      <w:proofErr w:type="spellStart"/>
      <w:r>
        <w:t>Pipturis</w:t>
      </w:r>
      <w:proofErr w:type="spellEnd"/>
      <w:r>
        <w:t xml:space="preserve"> argenteus – Native Mulberry</w:t>
      </w:r>
    </w:p>
    <w:p w14:paraId="0BF848EF" w14:textId="5738F95F" w:rsidR="00E404C0" w:rsidRDefault="00E404C0" w:rsidP="00A3754A">
      <w:r>
        <w:t xml:space="preserve">Pittosporum </w:t>
      </w:r>
      <w:proofErr w:type="spellStart"/>
      <w:r>
        <w:t>augustifolia</w:t>
      </w:r>
      <w:proofErr w:type="spellEnd"/>
      <w:r>
        <w:t xml:space="preserve"> – Gumbi </w:t>
      </w:r>
      <w:proofErr w:type="spellStart"/>
      <w:r>
        <w:t>Gumbi</w:t>
      </w:r>
      <w:proofErr w:type="spellEnd"/>
    </w:p>
    <w:p w14:paraId="0D4BD701" w14:textId="0B485C06" w:rsidR="00A3754A" w:rsidRDefault="00A3754A" w:rsidP="00A3754A">
      <w:r>
        <w:t xml:space="preserve">Pittosporum </w:t>
      </w:r>
      <w:proofErr w:type="spellStart"/>
      <w:r>
        <w:t>revolutum</w:t>
      </w:r>
      <w:proofErr w:type="spellEnd"/>
      <w:r>
        <w:t xml:space="preserve"> – Brisbane Laurel</w:t>
      </w:r>
    </w:p>
    <w:p w14:paraId="71FF0235" w14:textId="4A18739A" w:rsidR="00F811E4" w:rsidRDefault="00F811E4" w:rsidP="00A3754A">
      <w:r>
        <w:t xml:space="preserve">Pittosporum </w:t>
      </w:r>
      <w:proofErr w:type="spellStart"/>
      <w:r>
        <w:t>multiflorum</w:t>
      </w:r>
      <w:proofErr w:type="spellEnd"/>
      <w:r>
        <w:t xml:space="preserve"> – Orange Thorn</w:t>
      </w:r>
    </w:p>
    <w:p w14:paraId="3183E87A" w14:textId="77777777" w:rsidR="00A3754A" w:rsidRDefault="00A3754A" w:rsidP="00A3754A">
      <w:proofErr w:type="spellStart"/>
      <w:r>
        <w:t>Planchonella</w:t>
      </w:r>
      <w:proofErr w:type="spellEnd"/>
      <w:r>
        <w:t xml:space="preserve"> australis – Black Apple</w:t>
      </w:r>
    </w:p>
    <w:p w14:paraId="7A924465" w14:textId="06EF2507" w:rsidR="00F64C24" w:rsidRDefault="00F64C24" w:rsidP="00A3754A">
      <w:proofErr w:type="spellStart"/>
      <w:r>
        <w:t>Planchonella</w:t>
      </w:r>
      <w:proofErr w:type="spellEnd"/>
      <w:r>
        <w:t xml:space="preserve"> </w:t>
      </w:r>
      <w:proofErr w:type="spellStart"/>
      <w:r>
        <w:t>chartacea</w:t>
      </w:r>
      <w:proofErr w:type="spellEnd"/>
      <w:r>
        <w:t xml:space="preserve"> – Thin Leaved </w:t>
      </w:r>
      <w:proofErr w:type="spellStart"/>
      <w:r>
        <w:t>Condoo</w:t>
      </w:r>
      <w:proofErr w:type="spellEnd"/>
    </w:p>
    <w:p w14:paraId="2C7A631E" w14:textId="77777777" w:rsidR="00A3754A" w:rsidRDefault="00A3754A" w:rsidP="00A3754A">
      <w:proofErr w:type="spellStart"/>
      <w:r>
        <w:t>Planchonella</w:t>
      </w:r>
      <w:proofErr w:type="spellEnd"/>
      <w:r>
        <w:t xml:space="preserve"> </w:t>
      </w:r>
      <w:proofErr w:type="spellStart"/>
      <w:r>
        <w:t>pohlmaniana</w:t>
      </w:r>
      <w:proofErr w:type="spellEnd"/>
      <w:r>
        <w:t xml:space="preserve"> – Yellow Boxwood</w:t>
      </w:r>
    </w:p>
    <w:p w14:paraId="54F7AD05" w14:textId="18AF5E1E" w:rsidR="00F64C24" w:rsidRDefault="00F64C24" w:rsidP="00A3754A">
      <w:proofErr w:type="spellStart"/>
      <w:r>
        <w:t>Platycerium</w:t>
      </w:r>
      <w:proofErr w:type="spellEnd"/>
      <w:r>
        <w:t xml:space="preserve"> </w:t>
      </w:r>
      <w:proofErr w:type="spellStart"/>
      <w:r>
        <w:t>bifurcatum</w:t>
      </w:r>
      <w:proofErr w:type="spellEnd"/>
      <w:r>
        <w:t xml:space="preserve"> – Elkhorn Fern</w:t>
      </w:r>
    </w:p>
    <w:p w14:paraId="44D02B93" w14:textId="7AD639B5" w:rsidR="00E404C0" w:rsidRDefault="00E404C0" w:rsidP="00A3754A">
      <w:r>
        <w:t xml:space="preserve">Poa </w:t>
      </w:r>
      <w:proofErr w:type="spellStart"/>
      <w:r>
        <w:t>labillardiera</w:t>
      </w:r>
      <w:proofErr w:type="spellEnd"/>
      <w:r>
        <w:t xml:space="preserve"> – Tussock Grass</w:t>
      </w:r>
    </w:p>
    <w:p w14:paraId="6E3944B8" w14:textId="77777777" w:rsidR="00A3754A" w:rsidRDefault="00A3754A" w:rsidP="00A3754A">
      <w:r>
        <w:t>Podocarpus elatus – Plum Pine</w:t>
      </w:r>
    </w:p>
    <w:p w14:paraId="260E4A58" w14:textId="77777777" w:rsidR="00A3754A" w:rsidRDefault="00A3754A" w:rsidP="00A3754A">
      <w:r>
        <w:t xml:space="preserve">Podocarpus </w:t>
      </w:r>
      <w:proofErr w:type="spellStart"/>
      <w:r>
        <w:t>spinulosus</w:t>
      </w:r>
      <w:proofErr w:type="spellEnd"/>
      <w:r>
        <w:t xml:space="preserve"> – Dwarf Plum Pine</w:t>
      </w:r>
    </w:p>
    <w:p w14:paraId="0DAF57E0" w14:textId="3A22F605" w:rsidR="00E404C0" w:rsidRDefault="00E404C0" w:rsidP="00A3754A">
      <w:proofErr w:type="spellStart"/>
      <w:r>
        <w:t>Polyscias</w:t>
      </w:r>
      <w:proofErr w:type="spellEnd"/>
      <w:r>
        <w:t xml:space="preserve"> </w:t>
      </w:r>
      <w:proofErr w:type="spellStart"/>
      <w:r>
        <w:t>australiana</w:t>
      </w:r>
      <w:proofErr w:type="spellEnd"/>
      <w:r>
        <w:t xml:space="preserve"> – Ivory Basswood</w:t>
      </w:r>
    </w:p>
    <w:p w14:paraId="0D46E36B" w14:textId="77777777" w:rsidR="00A3754A" w:rsidRDefault="00A3754A" w:rsidP="00A3754A">
      <w:proofErr w:type="spellStart"/>
      <w:r>
        <w:t>Polyscias</w:t>
      </w:r>
      <w:proofErr w:type="spellEnd"/>
      <w:r>
        <w:t xml:space="preserve"> elegans – </w:t>
      </w:r>
      <w:proofErr w:type="spellStart"/>
      <w:r>
        <w:t>Celarywood</w:t>
      </w:r>
      <w:proofErr w:type="spellEnd"/>
    </w:p>
    <w:p w14:paraId="133AC7A7" w14:textId="662D7CD6" w:rsidR="00B46876" w:rsidRDefault="00051A5A" w:rsidP="00A3754A">
      <w:proofErr w:type="spellStart"/>
      <w:r>
        <w:t>Prostanthera</w:t>
      </w:r>
      <w:proofErr w:type="spellEnd"/>
      <w:r>
        <w:t xml:space="preserve"> </w:t>
      </w:r>
      <w:proofErr w:type="spellStart"/>
      <w:r>
        <w:t>phylicifolia</w:t>
      </w:r>
      <w:proofErr w:type="spellEnd"/>
      <w:r>
        <w:t xml:space="preserve"> ‘Mauve Mantle’ – Spiked Mint Bush ‘Mauve Mantle’</w:t>
      </w:r>
    </w:p>
    <w:p w14:paraId="04AAD5A4" w14:textId="60F2FFAA" w:rsidR="00052F59" w:rsidRDefault="00052F59" w:rsidP="00A3754A">
      <w:proofErr w:type="spellStart"/>
      <w:r>
        <w:t>Pseuderanthemum</w:t>
      </w:r>
      <w:proofErr w:type="spellEnd"/>
      <w:r>
        <w:t xml:space="preserve"> variable</w:t>
      </w:r>
      <w:r w:rsidR="0067375F">
        <w:t xml:space="preserve"> – Love Flower</w:t>
      </w:r>
    </w:p>
    <w:p w14:paraId="1F037803" w14:textId="77777777" w:rsidR="00A3754A" w:rsidRDefault="00A3754A" w:rsidP="00A3754A">
      <w:proofErr w:type="spellStart"/>
      <w:r>
        <w:t>Psychotria</w:t>
      </w:r>
      <w:proofErr w:type="spellEnd"/>
      <w:r>
        <w:t xml:space="preserve"> </w:t>
      </w:r>
      <w:proofErr w:type="spellStart"/>
      <w:r>
        <w:t>daphnoides</w:t>
      </w:r>
      <w:proofErr w:type="spellEnd"/>
      <w:r>
        <w:t xml:space="preserve"> – Smooth </w:t>
      </w:r>
      <w:proofErr w:type="spellStart"/>
      <w:r>
        <w:t>Psychotria</w:t>
      </w:r>
      <w:proofErr w:type="spellEnd"/>
    </w:p>
    <w:p w14:paraId="631FC23C" w14:textId="77777777" w:rsidR="00A3754A" w:rsidRDefault="00A3754A" w:rsidP="00A3754A">
      <w:proofErr w:type="spellStart"/>
      <w:r>
        <w:t>Psychotria</w:t>
      </w:r>
      <w:proofErr w:type="spellEnd"/>
      <w:r>
        <w:t xml:space="preserve"> </w:t>
      </w:r>
      <w:proofErr w:type="spellStart"/>
      <w:r>
        <w:t>loniceroides</w:t>
      </w:r>
      <w:proofErr w:type="spellEnd"/>
      <w:r>
        <w:t xml:space="preserve"> – Hairy </w:t>
      </w:r>
      <w:proofErr w:type="spellStart"/>
      <w:r>
        <w:t>Psychotria</w:t>
      </w:r>
      <w:proofErr w:type="spellEnd"/>
    </w:p>
    <w:p w14:paraId="7996E83C" w14:textId="48F0A8CA" w:rsidR="00CC055B" w:rsidRDefault="00CC055B" w:rsidP="00A3754A">
      <w:r>
        <w:t xml:space="preserve">Pteris </w:t>
      </w:r>
      <w:proofErr w:type="spellStart"/>
      <w:r>
        <w:t>tremula</w:t>
      </w:r>
      <w:proofErr w:type="spellEnd"/>
      <w:r>
        <w:t xml:space="preserve"> – Tender Brake</w:t>
      </w:r>
    </w:p>
    <w:p w14:paraId="3BB2EDB2" w14:textId="7BC070F2" w:rsidR="00CC055B" w:rsidRDefault="00A3754A" w:rsidP="00A3754A">
      <w:r>
        <w:t xml:space="preserve">Pteris </w:t>
      </w:r>
      <w:proofErr w:type="spellStart"/>
      <w:r>
        <w:t>umbrosa</w:t>
      </w:r>
      <w:proofErr w:type="spellEnd"/>
      <w:r>
        <w:t xml:space="preserve"> – Jungle Brake</w:t>
      </w:r>
    </w:p>
    <w:p w14:paraId="74AC84E1" w14:textId="7A2D321C" w:rsidR="00E404C0" w:rsidRDefault="00E404C0" w:rsidP="00A3754A">
      <w:proofErr w:type="spellStart"/>
      <w:r>
        <w:t>Ptilotus</w:t>
      </w:r>
      <w:proofErr w:type="spellEnd"/>
      <w:r>
        <w:t xml:space="preserve"> nobilis – Yellow Tails</w:t>
      </w:r>
    </w:p>
    <w:p w14:paraId="78D12E92" w14:textId="758B0D28" w:rsidR="00D11292" w:rsidRDefault="00D11292" w:rsidP="00A3754A">
      <w:proofErr w:type="spellStart"/>
      <w:r>
        <w:lastRenderedPageBreak/>
        <w:t>Rhodamnia</w:t>
      </w:r>
      <w:proofErr w:type="spellEnd"/>
      <w:r>
        <w:t xml:space="preserve"> </w:t>
      </w:r>
      <w:proofErr w:type="spellStart"/>
      <w:r>
        <w:t>accuminata</w:t>
      </w:r>
      <w:proofErr w:type="spellEnd"/>
      <w:r>
        <w:t xml:space="preserve"> – </w:t>
      </w:r>
      <w:proofErr w:type="spellStart"/>
      <w:r>
        <w:t>Cooloola</w:t>
      </w:r>
      <w:proofErr w:type="spellEnd"/>
      <w:r>
        <w:t xml:space="preserve"> Ironwood</w:t>
      </w:r>
    </w:p>
    <w:p w14:paraId="3C037176" w14:textId="210860DF" w:rsidR="00D11292" w:rsidRDefault="00D11292" w:rsidP="00A3754A">
      <w:proofErr w:type="spellStart"/>
      <w:r>
        <w:t>Rhodam</w:t>
      </w:r>
      <w:r w:rsidR="00E404C0">
        <w:t>n</w:t>
      </w:r>
      <w:r>
        <w:t>ia</w:t>
      </w:r>
      <w:proofErr w:type="spellEnd"/>
      <w:r>
        <w:t xml:space="preserve"> </w:t>
      </w:r>
      <w:proofErr w:type="spellStart"/>
      <w:r>
        <w:t>dumicola</w:t>
      </w:r>
      <w:proofErr w:type="spellEnd"/>
      <w:r>
        <w:t xml:space="preserve"> – Rib-fruited </w:t>
      </w:r>
      <w:proofErr w:type="spellStart"/>
      <w:r>
        <w:t>Malletwood</w:t>
      </w:r>
      <w:proofErr w:type="spellEnd"/>
    </w:p>
    <w:p w14:paraId="16A586A1" w14:textId="652B9D59" w:rsidR="00E404C0" w:rsidRDefault="00E404C0" w:rsidP="00A3754A">
      <w:proofErr w:type="spellStart"/>
      <w:r>
        <w:t>Rhodamnia</w:t>
      </w:r>
      <w:proofErr w:type="spellEnd"/>
      <w:r>
        <w:t xml:space="preserve"> spongiosa – Northern </w:t>
      </w:r>
      <w:proofErr w:type="spellStart"/>
      <w:r>
        <w:t>Malletwood</w:t>
      </w:r>
      <w:proofErr w:type="spellEnd"/>
    </w:p>
    <w:p w14:paraId="24D2ABA9" w14:textId="77777777" w:rsidR="00A3754A" w:rsidRDefault="00A3754A" w:rsidP="00A3754A">
      <w:proofErr w:type="spellStart"/>
      <w:r>
        <w:t>Rhodosphaera</w:t>
      </w:r>
      <w:proofErr w:type="spellEnd"/>
      <w:r>
        <w:t xml:space="preserve"> </w:t>
      </w:r>
      <w:proofErr w:type="spellStart"/>
      <w:r>
        <w:t>rhodanthema</w:t>
      </w:r>
      <w:proofErr w:type="spellEnd"/>
      <w:r>
        <w:t xml:space="preserve"> – Deep Yellowwood</w:t>
      </w:r>
    </w:p>
    <w:p w14:paraId="139EAA21" w14:textId="7D882A2D" w:rsidR="00F64C24" w:rsidRDefault="00F64C24" w:rsidP="00A3754A">
      <w:r>
        <w:t xml:space="preserve">Rubus </w:t>
      </w:r>
      <w:proofErr w:type="spellStart"/>
      <w:r>
        <w:t>parviflorus</w:t>
      </w:r>
      <w:proofErr w:type="spellEnd"/>
      <w:r>
        <w:t xml:space="preserve"> – Pink Flowered Raspberry</w:t>
      </w:r>
    </w:p>
    <w:p w14:paraId="41103BF9" w14:textId="77777777" w:rsidR="00A3754A" w:rsidRDefault="00A3754A" w:rsidP="00A3754A">
      <w:r>
        <w:t>Rubus probus – Atherton Raspberry</w:t>
      </w:r>
    </w:p>
    <w:p w14:paraId="26D9A789" w14:textId="30E36247" w:rsidR="00A3754A" w:rsidRDefault="00A3754A" w:rsidP="00A3754A">
      <w:proofErr w:type="spellStart"/>
      <w:r>
        <w:t>Rumohra</w:t>
      </w:r>
      <w:proofErr w:type="spellEnd"/>
      <w:r>
        <w:t xml:space="preserve"> </w:t>
      </w:r>
      <w:proofErr w:type="spellStart"/>
      <w:r>
        <w:t>adiantiformis</w:t>
      </w:r>
      <w:proofErr w:type="spellEnd"/>
      <w:r>
        <w:t xml:space="preserve"> – Leather Fer</w:t>
      </w:r>
      <w:r w:rsidR="00D62A7E">
        <w:t>n</w:t>
      </w:r>
    </w:p>
    <w:p w14:paraId="52779211" w14:textId="30EE6B79" w:rsidR="005E2632" w:rsidRDefault="005E2632" w:rsidP="00A3754A">
      <w:proofErr w:type="spellStart"/>
      <w:r>
        <w:t>Sannantha</w:t>
      </w:r>
      <w:proofErr w:type="spellEnd"/>
      <w:r>
        <w:t xml:space="preserve"> </w:t>
      </w:r>
      <w:proofErr w:type="spellStart"/>
      <w:r>
        <w:t>collina</w:t>
      </w:r>
      <w:proofErr w:type="spellEnd"/>
      <w:r>
        <w:t xml:space="preserve"> – Hill Myrtle</w:t>
      </w:r>
    </w:p>
    <w:p w14:paraId="5089DC31" w14:textId="186365E6" w:rsidR="005E2632" w:rsidRDefault="005E2632" w:rsidP="00A3754A">
      <w:proofErr w:type="spellStart"/>
      <w:r>
        <w:t>Sannantha</w:t>
      </w:r>
      <w:proofErr w:type="spellEnd"/>
      <w:r>
        <w:t xml:space="preserve"> </w:t>
      </w:r>
      <w:proofErr w:type="spellStart"/>
      <w:r>
        <w:t>augusta</w:t>
      </w:r>
      <w:proofErr w:type="spellEnd"/>
      <w:r>
        <w:t xml:space="preserve"> – Clarence River </w:t>
      </w:r>
      <w:proofErr w:type="spellStart"/>
      <w:r>
        <w:t>Baekea</w:t>
      </w:r>
      <w:proofErr w:type="spellEnd"/>
    </w:p>
    <w:p w14:paraId="4E4E7CD6" w14:textId="5536BADA" w:rsidR="00D62A7E" w:rsidRDefault="00D62A7E" w:rsidP="00A3754A">
      <w:proofErr w:type="spellStart"/>
      <w:r>
        <w:t>Sarcopteryx</w:t>
      </w:r>
      <w:proofErr w:type="spellEnd"/>
      <w:r>
        <w:t xml:space="preserve"> </w:t>
      </w:r>
      <w:proofErr w:type="spellStart"/>
      <w:r>
        <w:t>stipata</w:t>
      </w:r>
      <w:proofErr w:type="spellEnd"/>
      <w:r>
        <w:t xml:space="preserve"> </w:t>
      </w:r>
      <w:r w:rsidR="005E2632">
        <w:t>–</w:t>
      </w:r>
      <w:r>
        <w:t xml:space="preserve"> </w:t>
      </w:r>
      <w:proofErr w:type="spellStart"/>
      <w:r>
        <w:t>Steelwood</w:t>
      </w:r>
      <w:proofErr w:type="spellEnd"/>
    </w:p>
    <w:p w14:paraId="61024FFC" w14:textId="4C794BE5" w:rsidR="005E2632" w:rsidRDefault="005E2632" w:rsidP="00A3754A">
      <w:proofErr w:type="spellStart"/>
      <w:r>
        <w:t>Sarcotoechia</w:t>
      </w:r>
      <w:proofErr w:type="spellEnd"/>
      <w:r>
        <w:t xml:space="preserve"> serrata – Fern-leaved Tamarind</w:t>
      </w:r>
    </w:p>
    <w:p w14:paraId="4DAC04B0" w14:textId="6D05F93E" w:rsidR="00F64C24" w:rsidRDefault="00F64C24" w:rsidP="00A3754A">
      <w:proofErr w:type="spellStart"/>
      <w:r>
        <w:t>Scavolea</w:t>
      </w:r>
      <w:proofErr w:type="spellEnd"/>
      <w:r>
        <w:t xml:space="preserve"> </w:t>
      </w:r>
      <w:proofErr w:type="spellStart"/>
      <w:r>
        <w:t>aemula</w:t>
      </w:r>
      <w:proofErr w:type="spellEnd"/>
      <w:r>
        <w:t xml:space="preserve"> – Fairy Fan Flower</w:t>
      </w:r>
    </w:p>
    <w:p w14:paraId="060BCAA3" w14:textId="48CAE435" w:rsidR="00F64C24" w:rsidRDefault="00F64C24" w:rsidP="00A3754A">
      <w:proofErr w:type="spellStart"/>
      <w:r>
        <w:t>Scavolea</w:t>
      </w:r>
      <w:proofErr w:type="spellEnd"/>
      <w:r>
        <w:t xml:space="preserve"> </w:t>
      </w:r>
      <w:proofErr w:type="spellStart"/>
      <w:r w:rsidR="00136979">
        <w:t>taccada</w:t>
      </w:r>
      <w:proofErr w:type="spellEnd"/>
      <w:r w:rsidR="00136979">
        <w:t xml:space="preserve"> – Beach Cabbage</w:t>
      </w:r>
    </w:p>
    <w:p w14:paraId="13FC3E03" w14:textId="53E8E300" w:rsidR="00F811E4" w:rsidRDefault="00F811E4" w:rsidP="00A3754A">
      <w:proofErr w:type="spellStart"/>
      <w:r>
        <w:t>Scolapia</w:t>
      </w:r>
      <w:proofErr w:type="spellEnd"/>
      <w:r>
        <w:t xml:space="preserve"> </w:t>
      </w:r>
      <w:proofErr w:type="spellStart"/>
      <w:r>
        <w:t>braunii</w:t>
      </w:r>
      <w:proofErr w:type="spellEnd"/>
      <w:r>
        <w:t xml:space="preserve"> </w:t>
      </w:r>
      <w:r w:rsidR="00CA1B8B">
        <w:t>–</w:t>
      </w:r>
      <w:r>
        <w:t xml:space="preserve"> Flintwood</w:t>
      </w:r>
    </w:p>
    <w:p w14:paraId="21D018DB" w14:textId="632A7B16" w:rsidR="00CA1B8B" w:rsidRDefault="00CA1B8B" w:rsidP="00A3754A">
      <w:r>
        <w:t xml:space="preserve">Solanum </w:t>
      </w:r>
      <w:proofErr w:type="spellStart"/>
      <w:r>
        <w:t>aviculare</w:t>
      </w:r>
      <w:proofErr w:type="spellEnd"/>
      <w:r>
        <w:t xml:space="preserve"> – Kangaroo Apple</w:t>
      </w:r>
    </w:p>
    <w:p w14:paraId="3F87E1DB" w14:textId="76EA1D7E" w:rsidR="00A3754A" w:rsidRDefault="00A3754A" w:rsidP="00A3754A">
      <w:proofErr w:type="spellStart"/>
      <w:r>
        <w:t>Sphaeropteris</w:t>
      </w:r>
      <w:proofErr w:type="spellEnd"/>
      <w:r>
        <w:t xml:space="preserve"> </w:t>
      </w:r>
      <w:proofErr w:type="spellStart"/>
      <w:r>
        <w:t>cooperi</w:t>
      </w:r>
      <w:proofErr w:type="spellEnd"/>
      <w:r>
        <w:t xml:space="preserve"> – Smooth Tree Fern</w:t>
      </w:r>
    </w:p>
    <w:p w14:paraId="0C0ED6DB" w14:textId="37DE03E2" w:rsidR="006A1AA1" w:rsidRDefault="006A1AA1" w:rsidP="006A1AA1">
      <w:proofErr w:type="spellStart"/>
      <w:r>
        <w:t>Sphaeropteris</w:t>
      </w:r>
      <w:proofErr w:type="spellEnd"/>
      <w:r>
        <w:t xml:space="preserve"> </w:t>
      </w:r>
      <w:proofErr w:type="spellStart"/>
      <w:r>
        <w:t>cooperi</w:t>
      </w:r>
      <w:proofErr w:type="spellEnd"/>
      <w:r>
        <w:t xml:space="preserve"> ‘</w:t>
      </w:r>
      <w:proofErr w:type="spellStart"/>
      <w:r>
        <w:t>Cinnamom</w:t>
      </w:r>
      <w:proofErr w:type="spellEnd"/>
      <w:r>
        <w:t>’</w:t>
      </w:r>
      <w:r>
        <w:t xml:space="preserve"> – </w:t>
      </w:r>
      <w:r>
        <w:t xml:space="preserve">Cinnamon </w:t>
      </w:r>
      <w:r>
        <w:t>Tree Fern</w:t>
      </w:r>
    </w:p>
    <w:p w14:paraId="5484F744" w14:textId="1CFFE8E4" w:rsidR="006A1AA1" w:rsidRDefault="006A1AA1" w:rsidP="00A3754A">
      <w:proofErr w:type="spellStart"/>
      <w:r>
        <w:t>Sphaeropteris</w:t>
      </w:r>
      <w:proofErr w:type="spellEnd"/>
      <w:r>
        <w:t xml:space="preserve"> </w:t>
      </w:r>
      <w:proofErr w:type="spellStart"/>
      <w:r>
        <w:t>cooperi</w:t>
      </w:r>
      <w:proofErr w:type="spellEnd"/>
      <w:r>
        <w:t xml:space="preserve"> ‘Crested’</w:t>
      </w:r>
      <w:r>
        <w:t xml:space="preserve"> –</w:t>
      </w:r>
      <w:r>
        <w:t xml:space="preserve"> Crested</w:t>
      </w:r>
      <w:r>
        <w:t xml:space="preserve"> Smooth Tree Fern</w:t>
      </w:r>
    </w:p>
    <w:p w14:paraId="0E7A6463" w14:textId="3E7FAD25" w:rsidR="00B46876" w:rsidRDefault="00B46876" w:rsidP="00A3754A">
      <w:proofErr w:type="spellStart"/>
      <w:r>
        <w:t>Sphaeropyeris</w:t>
      </w:r>
      <w:proofErr w:type="spellEnd"/>
      <w:r>
        <w:t xml:space="preserve"> </w:t>
      </w:r>
      <w:proofErr w:type="spellStart"/>
      <w:r>
        <w:t>cooperi</w:t>
      </w:r>
      <w:proofErr w:type="spellEnd"/>
      <w:r>
        <w:t xml:space="preserve"> ‘Highland Lace’ – Highland Lace</w:t>
      </w:r>
    </w:p>
    <w:p w14:paraId="4F434B20" w14:textId="20EA6DA8" w:rsidR="006A1AA1" w:rsidRDefault="006A1AA1" w:rsidP="006A1AA1">
      <w:proofErr w:type="spellStart"/>
      <w:r>
        <w:t>Sphaeropteris</w:t>
      </w:r>
      <w:proofErr w:type="spellEnd"/>
      <w:r>
        <w:t xml:space="preserve"> </w:t>
      </w:r>
      <w:proofErr w:type="spellStart"/>
      <w:r>
        <w:t>felina</w:t>
      </w:r>
      <w:proofErr w:type="spellEnd"/>
      <w:r>
        <w:t xml:space="preserve"> – </w:t>
      </w:r>
      <w:r>
        <w:t>Cape York Tree Fern</w:t>
      </w:r>
    </w:p>
    <w:p w14:paraId="59EF6003" w14:textId="388D3A3C" w:rsidR="006A1AA1" w:rsidRDefault="006A1AA1" w:rsidP="00A3754A">
      <w:proofErr w:type="spellStart"/>
      <w:r>
        <w:t>Sphaeropteris</w:t>
      </w:r>
      <w:proofErr w:type="spellEnd"/>
      <w:r>
        <w:t xml:space="preserve"> </w:t>
      </w:r>
      <w:r>
        <w:t xml:space="preserve">‘Little Aussie </w:t>
      </w:r>
      <w:proofErr w:type="spellStart"/>
      <w:r>
        <w:t>Larrakin</w:t>
      </w:r>
      <w:proofErr w:type="spellEnd"/>
      <w:r>
        <w:t>’</w:t>
      </w:r>
      <w:r>
        <w:t xml:space="preserve"> – </w:t>
      </w:r>
      <w:r>
        <w:t xml:space="preserve">Little Aussie </w:t>
      </w:r>
      <w:proofErr w:type="spellStart"/>
      <w:r>
        <w:t>Larrakin</w:t>
      </w:r>
      <w:proofErr w:type="spellEnd"/>
    </w:p>
    <w:p w14:paraId="160F1588" w14:textId="329A1B40" w:rsidR="00136979" w:rsidRDefault="00136979" w:rsidP="00A3754A">
      <w:proofErr w:type="spellStart"/>
      <w:r>
        <w:t>Stenocarpus</w:t>
      </w:r>
      <w:proofErr w:type="spellEnd"/>
      <w:r>
        <w:t xml:space="preserve"> </w:t>
      </w:r>
      <w:proofErr w:type="spellStart"/>
      <w:r>
        <w:t>augustifolius</w:t>
      </w:r>
      <w:proofErr w:type="spellEnd"/>
      <w:r>
        <w:t xml:space="preserve"> – </w:t>
      </w:r>
      <w:proofErr w:type="spellStart"/>
      <w:r>
        <w:t>Stenocarpus</w:t>
      </w:r>
      <w:proofErr w:type="spellEnd"/>
      <w:r>
        <w:t xml:space="preserve"> ‘Doreen’</w:t>
      </w:r>
    </w:p>
    <w:p w14:paraId="51863DE2" w14:textId="77777777" w:rsidR="00A3754A" w:rsidRDefault="00A3754A" w:rsidP="00A3754A">
      <w:proofErr w:type="spellStart"/>
      <w:r>
        <w:t>Stenocarpus</w:t>
      </w:r>
      <w:proofErr w:type="spellEnd"/>
      <w:r>
        <w:t xml:space="preserve"> </w:t>
      </w:r>
      <w:proofErr w:type="spellStart"/>
      <w:r>
        <w:t>sinuatus</w:t>
      </w:r>
      <w:proofErr w:type="spellEnd"/>
      <w:r>
        <w:t xml:space="preserve"> – </w:t>
      </w:r>
      <w:proofErr w:type="spellStart"/>
      <w:r>
        <w:t>Firewheel</w:t>
      </w:r>
      <w:proofErr w:type="spellEnd"/>
      <w:r>
        <w:t xml:space="preserve"> Tree</w:t>
      </w:r>
    </w:p>
    <w:p w14:paraId="2600F5EC" w14:textId="77777777" w:rsidR="00A3754A" w:rsidRDefault="00A3754A" w:rsidP="00A3754A">
      <w:r>
        <w:t xml:space="preserve">Sterculia </w:t>
      </w:r>
      <w:proofErr w:type="spellStart"/>
      <w:r>
        <w:t>quadrifida</w:t>
      </w:r>
      <w:proofErr w:type="spellEnd"/>
      <w:r>
        <w:t xml:space="preserve"> – Peanut Tree</w:t>
      </w:r>
    </w:p>
    <w:p w14:paraId="0DE72B04" w14:textId="5D144209" w:rsidR="00A3754A" w:rsidRDefault="00A3754A" w:rsidP="00136979">
      <w:pPr>
        <w:tabs>
          <w:tab w:val="center" w:pos="4680"/>
        </w:tabs>
      </w:pPr>
      <w:proofErr w:type="spellStart"/>
      <w:r>
        <w:t>Stylidium</w:t>
      </w:r>
      <w:proofErr w:type="spellEnd"/>
      <w:r>
        <w:t xml:space="preserve"> </w:t>
      </w:r>
      <w:proofErr w:type="spellStart"/>
      <w:r>
        <w:t>graminifolium</w:t>
      </w:r>
      <w:proofErr w:type="spellEnd"/>
      <w:r>
        <w:t xml:space="preserve"> – Grass Trigger Plant</w:t>
      </w:r>
      <w:r w:rsidR="00136979">
        <w:tab/>
      </w:r>
    </w:p>
    <w:p w14:paraId="555B9B17" w14:textId="637BD9BF" w:rsidR="00136979" w:rsidRDefault="00136979" w:rsidP="00136979">
      <w:pPr>
        <w:tabs>
          <w:tab w:val="center" w:pos="4680"/>
        </w:tabs>
      </w:pPr>
      <w:proofErr w:type="spellStart"/>
      <w:r>
        <w:t>Syncarpia</w:t>
      </w:r>
      <w:proofErr w:type="spellEnd"/>
      <w:r>
        <w:t xml:space="preserve"> </w:t>
      </w:r>
      <w:proofErr w:type="spellStart"/>
      <w:r>
        <w:t>glomulifera</w:t>
      </w:r>
      <w:proofErr w:type="spellEnd"/>
      <w:r>
        <w:t xml:space="preserve"> – Turpentine Tree</w:t>
      </w:r>
    </w:p>
    <w:p w14:paraId="7869E87B" w14:textId="77777777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alatoramulum</w:t>
      </w:r>
      <w:proofErr w:type="spellEnd"/>
      <w:r>
        <w:t xml:space="preserve"> – Tinkling </w:t>
      </w:r>
      <w:proofErr w:type="spellStart"/>
      <w:r>
        <w:t>Satinash</w:t>
      </w:r>
      <w:proofErr w:type="spellEnd"/>
    </w:p>
    <w:p w14:paraId="1208A116" w14:textId="19513F4E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alliiligneum</w:t>
      </w:r>
      <w:proofErr w:type="spellEnd"/>
      <w:r>
        <w:t xml:space="preserve"> – </w:t>
      </w:r>
      <w:proofErr w:type="spellStart"/>
      <w:r w:rsidR="00136979">
        <w:t>Onionwood</w:t>
      </w:r>
      <w:proofErr w:type="spellEnd"/>
    </w:p>
    <w:p w14:paraId="701879C5" w14:textId="33898B42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australae</w:t>
      </w:r>
      <w:proofErr w:type="spellEnd"/>
      <w:r>
        <w:t xml:space="preserve"> – Scrub Cherry</w:t>
      </w:r>
    </w:p>
    <w:p w14:paraId="76045DEB" w14:textId="77777777" w:rsidR="00A3754A" w:rsidRDefault="00A3754A" w:rsidP="00A3754A">
      <w:proofErr w:type="spellStart"/>
      <w:r>
        <w:lastRenderedPageBreak/>
        <w:t>Syzygium</w:t>
      </w:r>
      <w:proofErr w:type="spellEnd"/>
      <w:r>
        <w:t xml:space="preserve"> </w:t>
      </w:r>
      <w:proofErr w:type="spellStart"/>
      <w:r>
        <w:t>floribundum</w:t>
      </w:r>
      <w:proofErr w:type="spellEnd"/>
      <w:r>
        <w:t xml:space="preserve"> – Weeping Lilli Pilli</w:t>
      </w:r>
    </w:p>
    <w:p w14:paraId="2093FB2E" w14:textId="77777777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francisii</w:t>
      </w:r>
      <w:proofErr w:type="spellEnd"/>
      <w:r>
        <w:t xml:space="preserve"> – Rose </w:t>
      </w:r>
      <w:proofErr w:type="spellStart"/>
      <w:r>
        <w:t>Satinash</w:t>
      </w:r>
      <w:proofErr w:type="spellEnd"/>
    </w:p>
    <w:p w14:paraId="77579F08" w14:textId="77777777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hemilampra</w:t>
      </w:r>
      <w:proofErr w:type="spellEnd"/>
      <w:r>
        <w:t xml:space="preserve"> – Broad leaved Lilli Pilli</w:t>
      </w:r>
    </w:p>
    <w:p w14:paraId="777CF1C2" w14:textId="77777777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ingens</w:t>
      </w:r>
      <w:proofErr w:type="spellEnd"/>
      <w:r>
        <w:t xml:space="preserve"> – Red Apple</w:t>
      </w:r>
    </w:p>
    <w:p w14:paraId="0F53A96C" w14:textId="3A01042B" w:rsidR="00A3754A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luehmannii</w:t>
      </w:r>
      <w:proofErr w:type="spellEnd"/>
      <w:r>
        <w:t xml:space="preserve"> </w:t>
      </w:r>
      <w:r w:rsidR="00136979">
        <w:t>–</w:t>
      </w:r>
      <w:r>
        <w:t xml:space="preserve"> </w:t>
      </w:r>
      <w:proofErr w:type="spellStart"/>
      <w:r>
        <w:t>Riberry</w:t>
      </w:r>
      <w:proofErr w:type="spellEnd"/>
    </w:p>
    <w:p w14:paraId="3B1D31F3" w14:textId="7A038FEF" w:rsidR="006A1AA1" w:rsidRDefault="006A1AA1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oleosum</w:t>
      </w:r>
      <w:proofErr w:type="spellEnd"/>
      <w:r>
        <w:t xml:space="preserve"> – Blue Lily </w:t>
      </w:r>
      <w:proofErr w:type="spellStart"/>
      <w:r>
        <w:t>Pilly</w:t>
      </w:r>
      <w:proofErr w:type="spellEnd"/>
    </w:p>
    <w:p w14:paraId="18377DD0" w14:textId="6AD8F899" w:rsidR="00136979" w:rsidRDefault="00136979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smithii</w:t>
      </w:r>
      <w:proofErr w:type="spellEnd"/>
      <w:r>
        <w:t xml:space="preserve"> – Small-leaved Lilly </w:t>
      </w:r>
      <w:proofErr w:type="spellStart"/>
      <w:r>
        <w:t>Pilly</w:t>
      </w:r>
      <w:proofErr w:type="spellEnd"/>
    </w:p>
    <w:p w14:paraId="4655876B" w14:textId="42734891" w:rsidR="007238F4" w:rsidRDefault="00A3754A" w:rsidP="00A3754A">
      <w:proofErr w:type="spellStart"/>
      <w:r>
        <w:t>Syzygium</w:t>
      </w:r>
      <w:proofErr w:type="spellEnd"/>
      <w:r>
        <w:t xml:space="preserve"> </w:t>
      </w:r>
      <w:proofErr w:type="spellStart"/>
      <w:r>
        <w:t>wilsonii</w:t>
      </w:r>
      <w:proofErr w:type="spellEnd"/>
      <w:r>
        <w:t xml:space="preserve"> </w:t>
      </w:r>
      <w:proofErr w:type="spellStart"/>
      <w:r>
        <w:t>wilsonii</w:t>
      </w:r>
      <w:proofErr w:type="spellEnd"/>
      <w:r>
        <w:t xml:space="preserve"> – Powderpuff Lilli Pilli</w:t>
      </w:r>
    </w:p>
    <w:p w14:paraId="0310D73A" w14:textId="5BB3BAB7" w:rsidR="00A3754A" w:rsidRDefault="00A3754A" w:rsidP="00A3754A">
      <w:proofErr w:type="spellStart"/>
      <w:r>
        <w:t>Tasmannia</w:t>
      </w:r>
      <w:proofErr w:type="spellEnd"/>
      <w:r>
        <w:t xml:space="preserve"> </w:t>
      </w:r>
      <w:proofErr w:type="spellStart"/>
      <w:r>
        <w:t>insipida</w:t>
      </w:r>
      <w:proofErr w:type="spellEnd"/>
      <w:r>
        <w:t xml:space="preserve"> – Brush </w:t>
      </w:r>
      <w:proofErr w:type="spellStart"/>
      <w:r>
        <w:t>Pepperberry</w:t>
      </w:r>
      <w:proofErr w:type="spellEnd"/>
    </w:p>
    <w:p w14:paraId="6585BC76" w14:textId="723B1EED" w:rsidR="00136979" w:rsidRDefault="00136979" w:rsidP="00A3754A">
      <w:proofErr w:type="spellStart"/>
      <w:r>
        <w:t>Thelionema</w:t>
      </w:r>
      <w:proofErr w:type="spellEnd"/>
      <w:r>
        <w:t xml:space="preserve"> </w:t>
      </w:r>
      <w:proofErr w:type="spellStart"/>
      <w:r>
        <w:t>caespitosum</w:t>
      </w:r>
      <w:proofErr w:type="spellEnd"/>
      <w:r>
        <w:t xml:space="preserve"> – Tufted Blue-lily</w:t>
      </w:r>
    </w:p>
    <w:p w14:paraId="1EA3CBDC" w14:textId="305FE6D8" w:rsidR="00D62A7E" w:rsidRDefault="00D62A7E" w:rsidP="00A3754A">
      <w:proofErr w:type="spellStart"/>
      <w:r>
        <w:t>Toechima</w:t>
      </w:r>
      <w:proofErr w:type="spellEnd"/>
      <w:r>
        <w:t xml:space="preserve"> </w:t>
      </w:r>
      <w:proofErr w:type="spellStart"/>
      <w:r>
        <w:t>tenax</w:t>
      </w:r>
      <w:proofErr w:type="spellEnd"/>
      <w:r>
        <w:t xml:space="preserve"> – Brush Teak</w:t>
      </w:r>
    </w:p>
    <w:p w14:paraId="190EE8BB" w14:textId="40F635A2" w:rsidR="007238F4" w:rsidRDefault="007238F4" w:rsidP="00A3754A">
      <w:r>
        <w:t xml:space="preserve">Todea </w:t>
      </w:r>
      <w:proofErr w:type="spellStart"/>
      <w:r>
        <w:t>barbara</w:t>
      </w:r>
      <w:proofErr w:type="spellEnd"/>
      <w:r>
        <w:t xml:space="preserve"> – King Fern</w:t>
      </w:r>
    </w:p>
    <w:p w14:paraId="104EF4A3" w14:textId="5C7AAF04" w:rsidR="00D62A7E" w:rsidRDefault="00D62A7E" w:rsidP="00A3754A">
      <w:proofErr w:type="spellStart"/>
      <w:r>
        <w:t>Trochocarpa</w:t>
      </w:r>
      <w:proofErr w:type="spellEnd"/>
      <w:r>
        <w:t xml:space="preserve"> </w:t>
      </w:r>
      <w:proofErr w:type="spellStart"/>
      <w:r>
        <w:t>laurina</w:t>
      </w:r>
      <w:proofErr w:type="spellEnd"/>
      <w:r>
        <w:t xml:space="preserve"> – Tree Heath</w:t>
      </w:r>
    </w:p>
    <w:p w14:paraId="654F598C" w14:textId="32D941B0" w:rsidR="006A1AA1" w:rsidRDefault="006A1AA1" w:rsidP="00A3754A">
      <w:proofErr w:type="spellStart"/>
      <w:r>
        <w:t>Uvaria</w:t>
      </w:r>
      <w:proofErr w:type="spellEnd"/>
      <w:r>
        <w:t xml:space="preserve"> </w:t>
      </w:r>
      <w:proofErr w:type="spellStart"/>
      <w:r>
        <w:t>leichhardtii</w:t>
      </w:r>
      <w:proofErr w:type="spellEnd"/>
      <w:r>
        <w:t xml:space="preserve"> – Zig-Zag Vine</w:t>
      </w:r>
    </w:p>
    <w:p w14:paraId="3532C6A9" w14:textId="36C89A58" w:rsidR="005E2632" w:rsidRDefault="005E2632" w:rsidP="00A3754A">
      <w:proofErr w:type="spellStart"/>
      <w:r>
        <w:t>Velleia</w:t>
      </w:r>
      <w:proofErr w:type="spellEnd"/>
      <w:r>
        <w:t xml:space="preserve"> </w:t>
      </w:r>
      <w:proofErr w:type="spellStart"/>
      <w:r>
        <w:t>foliosa</w:t>
      </w:r>
      <w:proofErr w:type="spellEnd"/>
      <w:r>
        <w:t xml:space="preserve"> – Leafy </w:t>
      </w:r>
      <w:proofErr w:type="spellStart"/>
      <w:r>
        <w:t>Velleia</w:t>
      </w:r>
      <w:proofErr w:type="spellEnd"/>
    </w:p>
    <w:p w14:paraId="381D88D7" w14:textId="77777777" w:rsidR="00A3754A" w:rsidRDefault="00A3754A" w:rsidP="00A3754A">
      <w:r>
        <w:t xml:space="preserve">Viola </w:t>
      </w:r>
      <w:proofErr w:type="spellStart"/>
      <w:r>
        <w:t>betonicifolia</w:t>
      </w:r>
      <w:proofErr w:type="spellEnd"/>
      <w:r>
        <w:t xml:space="preserve"> – Arrow-leaved Violet</w:t>
      </w:r>
    </w:p>
    <w:p w14:paraId="7BB76F3D" w14:textId="77777777" w:rsidR="00A3754A" w:rsidRDefault="00A3754A" w:rsidP="00A3754A">
      <w:r>
        <w:t xml:space="preserve">Vitex </w:t>
      </w:r>
      <w:proofErr w:type="spellStart"/>
      <w:r>
        <w:t>trifolia</w:t>
      </w:r>
      <w:proofErr w:type="spellEnd"/>
      <w:r>
        <w:t>– Simple-leaf Chaste Tree</w:t>
      </w:r>
    </w:p>
    <w:p w14:paraId="47336AC6" w14:textId="77777777" w:rsidR="00A3754A" w:rsidRDefault="00A3754A" w:rsidP="00A3754A">
      <w:proofErr w:type="spellStart"/>
      <w:r>
        <w:t>Wikstroemia</w:t>
      </w:r>
      <w:proofErr w:type="spellEnd"/>
      <w:r>
        <w:t xml:space="preserve"> indica – Bootlace Bush</w:t>
      </w:r>
    </w:p>
    <w:p w14:paraId="1A941243" w14:textId="1BC270C2" w:rsidR="00A3754A" w:rsidRDefault="00A3754A" w:rsidP="00A3754A">
      <w:proofErr w:type="spellStart"/>
      <w:r>
        <w:t>Wilkiea</w:t>
      </w:r>
      <w:proofErr w:type="spellEnd"/>
      <w:r>
        <w:t xml:space="preserve"> </w:t>
      </w:r>
      <w:proofErr w:type="spellStart"/>
      <w:r w:rsidR="00136979">
        <w:t>austroqueenslandica</w:t>
      </w:r>
      <w:proofErr w:type="spellEnd"/>
      <w:r w:rsidR="00136979">
        <w:t xml:space="preserve"> – Smooth-leaved </w:t>
      </w:r>
      <w:proofErr w:type="spellStart"/>
      <w:r w:rsidR="00136979">
        <w:t>Wilkea</w:t>
      </w:r>
      <w:proofErr w:type="spellEnd"/>
    </w:p>
    <w:p w14:paraId="3D8D5022" w14:textId="77777777" w:rsidR="00A3754A" w:rsidRDefault="00A3754A" w:rsidP="00A3754A">
      <w:proofErr w:type="spellStart"/>
      <w:r>
        <w:t>Wilkiea</w:t>
      </w:r>
      <w:proofErr w:type="spellEnd"/>
      <w:r>
        <w:t xml:space="preserve"> macrophylla – Large-leaved </w:t>
      </w:r>
      <w:proofErr w:type="spellStart"/>
      <w:r>
        <w:t>Wilkiea</w:t>
      </w:r>
      <w:proofErr w:type="spellEnd"/>
    </w:p>
    <w:p w14:paraId="1E3C6A10" w14:textId="517FA265" w:rsidR="005E2632" w:rsidRDefault="005E2632" w:rsidP="00A3754A">
      <w:proofErr w:type="spellStart"/>
      <w:r>
        <w:t>Wodyetia</w:t>
      </w:r>
      <w:proofErr w:type="spellEnd"/>
      <w:r>
        <w:t xml:space="preserve"> </w:t>
      </w:r>
      <w:proofErr w:type="spellStart"/>
      <w:r>
        <w:t>bifurcata</w:t>
      </w:r>
      <w:proofErr w:type="spellEnd"/>
      <w:r>
        <w:t xml:space="preserve"> – Foxtail Palm</w:t>
      </w:r>
    </w:p>
    <w:p w14:paraId="0A25FCBC" w14:textId="77777777" w:rsidR="00A3754A" w:rsidRDefault="00A3754A" w:rsidP="00A2662E"/>
    <w:p w14:paraId="4DCA6C4A" w14:textId="77777777" w:rsidR="00A2662E" w:rsidRDefault="00A2662E"/>
    <w:sectPr w:rsidR="00A266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2E"/>
    <w:rsid w:val="00046D31"/>
    <w:rsid w:val="00051A5A"/>
    <w:rsid w:val="00052F59"/>
    <w:rsid w:val="000C726E"/>
    <w:rsid w:val="000F6B74"/>
    <w:rsid w:val="00127002"/>
    <w:rsid w:val="00136979"/>
    <w:rsid w:val="00152B99"/>
    <w:rsid w:val="0015406C"/>
    <w:rsid w:val="001C081B"/>
    <w:rsid w:val="003B5A98"/>
    <w:rsid w:val="004F18D7"/>
    <w:rsid w:val="005C3966"/>
    <w:rsid w:val="005E2299"/>
    <w:rsid w:val="005E2632"/>
    <w:rsid w:val="00643C81"/>
    <w:rsid w:val="0067375F"/>
    <w:rsid w:val="006A1AA1"/>
    <w:rsid w:val="006E29F1"/>
    <w:rsid w:val="006E2CB8"/>
    <w:rsid w:val="006F5800"/>
    <w:rsid w:val="007238F4"/>
    <w:rsid w:val="00725B1F"/>
    <w:rsid w:val="00752BA6"/>
    <w:rsid w:val="007674C5"/>
    <w:rsid w:val="00A17C9F"/>
    <w:rsid w:val="00A25CE7"/>
    <w:rsid w:val="00A2662E"/>
    <w:rsid w:val="00A3754A"/>
    <w:rsid w:val="00A526D5"/>
    <w:rsid w:val="00AC1CFD"/>
    <w:rsid w:val="00B1084F"/>
    <w:rsid w:val="00B46876"/>
    <w:rsid w:val="00BA492F"/>
    <w:rsid w:val="00BB340B"/>
    <w:rsid w:val="00C43C22"/>
    <w:rsid w:val="00CA1B8B"/>
    <w:rsid w:val="00CB2277"/>
    <w:rsid w:val="00CC055B"/>
    <w:rsid w:val="00CE2329"/>
    <w:rsid w:val="00D11292"/>
    <w:rsid w:val="00D37047"/>
    <w:rsid w:val="00D62A7E"/>
    <w:rsid w:val="00D72CF8"/>
    <w:rsid w:val="00DC422A"/>
    <w:rsid w:val="00E11E89"/>
    <w:rsid w:val="00E404C0"/>
    <w:rsid w:val="00E428C2"/>
    <w:rsid w:val="00E8168D"/>
    <w:rsid w:val="00E914D4"/>
    <w:rsid w:val="00EA2BE9"/>
    <w:rsid w:val="00EB024A"/>
    <w:rsid w:val="00F111BF"/>
    <w:rsid w:val="00F5709F"/>
    <w:rsid w:val="00F64C24"/>
    <w:rsid w:val="00F74D79"/>
    <w:rsid w:val="00F811E4"/>
    <w:rsid w:val="00F81CF0"/>
    <w:rsid w:val="00FA699A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7530A"/>
  <w15:chartTrackingRefBased/>
  <w15:docId w15:val="{60CDE358-3DF2-43FC-B30A-B231EA8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16</cp:revision>
  <dcterms:created xsi:type="dcterms:W3CDTF">2024-02-25T00:42:00Z</dcterms:created>
  <dcterms:modified xsi:type="dcterms:W3CDTF">2024-02-25T04:28:00Z</dcterms:modified>
</cp:coreProperties>
</file>